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56" w:rsidRPr="00370F60" w:rsidRDefault="001A4B56" w:rsidP="001A4B56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03282">
        <w:rPr>
          <w:rFonts w:ascii="Century Gothic" w:hAnsi="Century Gothic"/>
          <w:b/>
          <w:bCs/>
          <w:sz w:val="32"/>
          <w:szCs w:val="32"/>
          <w:lang w:val="pt-BR"/>
        </w:rPr>
        <w:t xml:space="preserve">Senarai Semak Tuntutan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Bayaran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Balik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Yuran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Kursus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Intensif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Sistem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Bersepadu</w:t>
      </w:r>
      <w:bookmarkStart w:id="0" w:name="_GoBack"/>
      <w:bookmarkEnd w:id="0"/>
      <w:proofErr w:type="spellEnd"/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9498"/>
      </w:tblGrid>
      <w:tr w:rsidR="001A4B56" w:rsidRPr="00E9444C" w:rsidTr="002A78EA"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56" w:rsidRDefault="001A4B56" w:rsidP="002A78EA">
            <w:pPr>
              <w:pStyle w:val="Heading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5B5D2E" wp14:editId="2012A779">
                  <wp:simplePos x="0" y="0"/>
                  <wp:positionH relativeFrom="column">
                    <wp:posOffset>4978400</wp:posOffset>
                  </wp:positionH>
                  <wp:positionV relativeFrom="paragraph">
                    <wp:posOffset>68580</wp:posOffset>
                  </wp:positionV>
                  <wp:extent cx="978535" cy="790575"/>
                  <wp:effectExtent l="0" t="0" r="0" b="9525"/>
                  <wp:wrapSquare wrapText="bothSides"/>
                  <wp:docPr id="12" name="Picture 12" descr="K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AF86CE" wp14:editId="16D3490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106680</wp:posOffset>
                  </wp:positionV>
                  <wp:extent cx="998220" cy="742950"/>
                  <wp:effectExtent l="0" t="0" r="0" b="0"/>
                  <wp:wrapSquare wrapText="bothSides"/>
                  <wp:docPr id="11" name="Picture 11" descr="JATA NEG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TA N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B56" w:rsidRPr="00481A72" w:rsidRDefault="001A4B56" w:rsidP="002A78EA">
            <w:pPr>
              <w:pStyle w:val="Heading6"/>
              <w:jc w:val="center"/>
              <w:rPr>
                <w:rFonts w:ascii="Calibri" w:hAnsi="Calibri"/>
                <w:bCs/>
                <w:sz w:val="22"/>
                <w:szCs w:val="22"/>
                <w:lang w:val="pt-BR"/>
              </w:rPr>
            </w:pPr>
            <w:r w:rsidRPr="00481A72">
              <w:rPr>
                <w:rFonts w:ascii="Calibri" w:hAnsi="Calibri"/>
                <w:sz w:val="22"/>
                <w:szCs w:val="22"/>
              </w:rPr>
              <w:t xml:space="preserve">Unit Latihan 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Kepakaran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A72">
              <w:rPr>
                <w:rFonts w:ascii="Calibri" w:hAnsi="Calibri"/>
                <w:sz w:val="22"/>
                <w:szCs w:val="22"/>
              </w:rPr>
              <w:t xml:space="preserve"> 1</w:t>
            </w:r>
            <w:proofErr w:type="gramEnd"/>
          </w:p>
          <w:p w:rsidR="001A4B56" w:rsidRDefault="001A4B56" w:rsidP="002A78EA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481A72">
              <w:rPr>
                <w:rFonts w:ascii="Calibri" w:hAnsi="Calibri" w:cs="Arial"/>
                <w:b/>
              </w:rPr>
              <w:t>Bahagian</w:t>
            </w:r>
            <w:proofErr w:type="spellEnd"/>
            <w:r w:rsidRPr="00481A7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481A72">
              <w:rPr>
                <w:rFonts w:ascii="Calibri" w:hAnsi="Calibri" w:cs="Arial"/>
                <w:b/>
              </w:rPr>
              <w:t>Pengurusan</w:t>
            </w:r>
            <w:proofErr w:type="spellEnd"/>
            <w:r w:rsidRPr="00481A72">
              <w:rPr>
                <w:rFonts w:ascii="Calibri" w:hAnsi="Calibri" w:cs="Arial"/>
                <w:b/>
              </w:rPr>
              <w:t xml:space="preserve"> Latihan</w:t>
            </w:r>
          </w:p>
          <w:p w:rsidR="001A4B56" w:rsidRPr="00506148" w:rsidRDefault="001A4B56" w:rsidP="002A78EA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06148">
              <w:rPr>
                <w:rFonts w:ascii="Calibri" w:hAnsi="Calibri"/>
                <w:b/>
              </w:rPr>
              <w:t>Kementerian Kesihatan Malaysia</w:t>
            </w:r>
          </w:p>
          <w:p w:rsidR="001A4B56" w:rsidRPr="00481A72" w:rsidRDefault="001A4B56" w:rsidP="002A78E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1A72">
              <w:rPr>
                <w:rFonts w:ascii="Calibri" w:hAnsi="Calibri"/>
                <w:b/>
              </w:rPr>
              <w:t xml:space="preserve">Aras 6, Menara Prisma, No 26 Persiaran Perdana, </w:t>
            </w:r>
            <w:proofErr w:type="spellStart"/>
            <w:r w:rsidRPr="00481A72">
              <w:rPr>
                <w:rFonts w:ascii="Calibri" w:hAnsi="Calibri"/>
                <w:b/>
              </w:rPr>
              <w:t>Presint</w:t>
            </w:r>
            <w:proofErr w:type="spellEnd"/>
            <w:r w:rsidRPr="00481A72">
              <w:rPr>
                <w:rFonts w:ascii="Calibri" w:hAnsi="Calibri"/>
                <w:b/>
              </w:rPr>
              <w:t xml:space="preserve"> 3,</w:t>
            </w:r>
          </w:p>
          <w:p w:rsidR="001A4B56" w:rsidRPr="00E9444C" w:rsidRDefault="001A4B56" w:rsidP="002A78EA">
            <w:pPr>
              <w:pStyle w:val="Heading5"/>
              <w:rPr>
                <w:rFonts w:ascii="Century Gothic" w:hAnsi="Century Gothic"/>
                <w:sz w:val="18"/>
              </w:rPr>
            </w:pPr>
            <w:r w:rsidRPr="00481A72">
              <w:rPr>
                <w:rFonts w:ascii="Calibri" w:hAnsi="Calibri"/>
                <w:sz w:val="22"/>
                <w:szCs w:val="22"/>
              </w:rPr>
              <w:t>62675 Putrajaya</w:t>
            </w:r>
          </w:p>
        </w:tc>
      </w:tr>
      <w:tr w:rsidR="001A4B56" w:rsidRPr="003B4F04" w:rsidTr="002A78EA">
        <w:trPr>
          <w:trHeight w:val="8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6" w:rsidRPr="003B4F04" w:rsidRDefault="001A4B56" w:rsidP="002A78EA">
            <w:pPr>
              <w:pStyle w:val="Heading6"/>
              <w:rPr>
                <w:rFonts w:ascii="Century Gothic" w:hAnsi="Century Gothic"/>
                <w:bCs/>
                <w:sz w:val="10"/>
                <w:szCs w:val="10"/>
              </w:rPr>
            </w:pPr>
          </w:p>
        </w:tc>
      </w:tr>
      <w:tr w:rsidR="001A4B56" w:rsidRPr="00292B7F" w:rsidTr="002A78EA">
        <w:trPr>
          <w:trHeight w:val="30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56" w:rsidRPr="00292B7F" w:rsidRDefault="001A4B56" w:rsidP="002A78EA">
            <w:pPr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proofErr w:type="gramStart"/>
            <w:r w:rsidRPr="00E9444C">
              <w:rPr>
                <w:rFonts w:ascii="Century Gothic" w:hAnsi="Century Gothic" w:cs="Arial"/>
                <w:b/>
                <w:bCs/>
                <w:sz w:val="26"/>
                <w:szCs w:val="26"/>
              </w:rPr>
              <w:t>PERINGATAN !!</w:t>
            </w:r>
            <w:proofErr w:type="gramEnd"/>
          </w:p>
          <w:p w:rsidR="001A4B56" w:rsidRPr="00477140" w:rsidRDefault="001A4B56" w:rsidP="002A78EA">
            <w:pPr>
              <w:pStyle w:val="Heading6"/>
              <w:numPr>
                <w:ilvl w:val="0"/>
                <w:numId w:val="2"/>
              </w:numPr>
              <w:rPr>
                <w:rFonts w:ascii="Calibri" w:hAnsi="Calibri"/>
                <w:b w:val="0"/>
                <w:bCs/>
              </w:rPr>
            </w:pPr>
            <w:r w:rsidRPr="00477140">
              <w:rPr>
                <w:rFonts w:ascii="Calibri" w:hAnsi="Calibri"/>
                <w:bCs/>
              </w:rPr>
              <w:t>BORANG DAN DOKUMEN YANG LENGKAP</w:t>
            </w:r>
            <w:r w:rsidRPr="00477140">
              <w:rPr>
                <w:rFonts w:ascii="Calibri" w:hAnsi="Calibri"/>
                <w:b w:val="0"/>
                <w:bCs/>
              </w:rPr>
              <w:t xml:space="preserve"> BERDASARKAN SENARAI </w:t>
            </w:r>
            <w:proofErr w:type="gramStart"/>
            <w:r w:rsidRPr="00477140">
              <w:rPr>
                <w:rFonts w:ascii="Calibri" w:hAnsi="Calibri"/>
                <w:b w:val="0"/>
                <w:bCs/>
              </w:rPr>
              <w:t>SEMAK  HENDAKLAH</w:t>
            </w:r>
            <w:proofErr w:type="gramEnd"/>
            <w:r w:rsidRPr="00477140">
              <w:rPr>
                <w:rFonts w:ascii="Calibri" w:hAnsi="Calibri"/>
                <w:b w:val="0"/>
                <w:bCs/>
              </w:rPr>
              <w:t xml:space="preserve"> DIHANTAR KE ALAMAT SEPERTI DI ATAS.</w:t>
            </w:r>
          </w:p>
          <w:p w:rsidR="001A4B56" w:rsidRPr="00477140" w:rsidRDefault="001A4B56" w:rsidP="002A78EA">
            <w:pPr>
              <w:pStyle w:val="Heading6"/>
              <w:numPr>
                <w:ilvl w:val="0"/>
                <w:numId w:val="2"/>
              </w:numPr>
              <w:rPr>
                <w:rFonts w:ascii="Calibri" w:hAnsi="Calibri"/>
                <w:b w:val="0"/>
                <w:bCs/>
              </w:rPr>
            </w:pPr>
            <w:r w:rsidRPr="00477140">
              <w:rPr>
                <w:rFonts w:ascii="Calibri" w:hAnsi="Calibri"/>
                <w:bCs/>
              </w:rPr>
              <w:t>SIMPAN NOMBOR RUJUKAN</w:t>
            </w:r>
            <w:r w:rsidRPr="00477140">
              <w:rPr>
                <w:rFonts w:ascii="Calibri" w:hAnsi="Calibri"/>
                <w:b w:val="0"/>
                <w:bCs/>
              </w:rPr>
              <w:t xml:space="preserve"> PENGHANTARAN UNTUK MEMUDAHKAN TUAN/PUAN MENYEMAK DOKUMEN TUAN/PUAN BERADA DIMANA ( </w:t>
            </w:r>
            <w:hyperlink r:id="rId7" w:history="1">
              <w:r w:rsidRPr="00477140">
                <w:rPr>
                  <w:rStyle w:val="Hyperlink"/>
                  <w:rFonts w:ascii="Calibri" w:hAnsi="Calibri"/>
                  <w:bCs/>
                </w:rPr>
                <w:t>http://www.pos.com.my</w:t>
              </w:r>
            </w:hyperlink>
            <w:r w:rsidRPr="00477140">
              <w:rPr>
                <w:rFonts w:ascii="Calibri" w:hAnsi="Calibri"/>
                <w:b w:val="0"/>
                <w:bCs/>
              </w:rPr>
              <w:t>).</w:t>
            </w:r>
          </w:p>
          <w:p w:rsidR="001A4B56" w:rsidRPr="00477140" w:rsidRDefault="001A4B56" w:rsidP="002A78EA">
            <w:pPr>
              <w:pStyle w:val="Heading6"/>
              <w:numPr>
                <w:ilvl w:val="0"/>
                <w:numId w:val="2"/>
              </w:numPr>
              <w:rPr>
                <w:rFonts w:ascii="Calibri" w:hAnsi="Calibri"/>
                <w:b w:val="0"/>
                <w:bCs/>
              </w:rPr>
            </w:pPr>
            <w:r w:rsidRPr="00477140">
              <w:rPr>
                <w:rFonts w:ascii="Calibri" w:hAnsi="Calibri"/>
                <w:b w:val="0"/>
                <w:bCs/>
              </w:rPr>
              <w:t xml:space="preserve">TUNTUTAN HENDAKLAH </w:t>
            </w:r>
            <w:r>
              <w:rPr>
                <w:rFonts w:ascii="Calibri" w:hAnsi="Calibri"/>
                <w:b w:val="0"/>
                <w:bCs/>
              </w:rPr>
              <w:t>DIKEMUKAKAN DENGAN KADAR SEGERA SELEPAS PEGAWAI MENGHADIRI KURSUS.</w:t>
            </w:r>
          </w:p>
          <w:p w:rsidR="001A4B56" w:rsidRPr="00477140" w:rsidRDefault="001A4B56" w:rsidP="002A78EA">
            <w:pPr>
              <w:pStyle w:val="Heading6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477140">
              <w:rPr>
                <w:rFonts w:ascii="Calibri" w:hAnsi="Calibri"/>
                <w:b w:val="0"/>
                <w:bCs/>
              </w:rPr>
              <w:t>SEGALA PEMBAYARAN BOLEH DISEMAK MELALUI</w:t>
            </w:r>
            <w:r w:rsidRPr="00477140">
              <w:rPr>
                <w:rFonts w:ascii="Calibri" w:hAnsi="Calibri"/>
                <w:bCs/>
              </w:rPr>
              <w:t xml:space="preserve"> </w:t>
            </w:r>
            <w:hyperlink r:id="rId8" w:history="1">
              <w:r w:rsidRPr="00477140">
                <w:rPr>
                  <w:rStyle w:val="Hyperlink"/>
                  <w:rFonts w:ascii="Calibri" w:hAnsi="Calibri"/>
                  <w:bCs/>
                </w:rPr>
                <w:t>http://emaklumweb.anm.gov.my</w:t>
              </w:r>
            </w:hyperlink>
            <w:r w:rsidRPr="00477140">
              <w:rPr>
                <w:rFonts w:ascii="Calibri" w:hAnsi="Calibri"/>
                <w:bCs/>
              </w:rPr>
              <w:t xml:space="preserve"> </w:t>
            </w:r>
          </w:p>
          <w:p w:rsidR="001A4B56" w:rsidRPr="00477140" w:rsidRDefault="001A4B56" w:rsidP="002A78E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77140">
              <w:rPr>
                <w:rFonts w:ascii="Calibri" w:hAnsi="Calibri" w:cs="Arial"/>
                <w:bCs/>
                <w:sz w:val="18"/>
                <w:szCs w:val="18"/>
              </w:rPr>
              <w:t>SIMPAN 1 SALINAN BORANG UNTUK RUJUKAN. KEHILANGAN RESIT ASAL YANG TIDAK DITAMPAL ADALAH DIBAWAH TANGGUNGJAWAB SENDIRI.</w:t>
            </w:r>
          </w:p>
          <w:p w:rsidR="001A4B56" w:rsidRPr="00292B7F" w:rsidRDefault="001A4B56" w:rsidP="002A78E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C53FD">
              <w:rPr>
                <w:rFonts w:ascii="Calibri" w:hAnsi="Calibri"/>
                <w:b/>
                <w:sz w:val="18"/>
                <w:szCs w:val="18"/>
              </w:rPr>
              <w:t>KELAYAKAN TUNTUTAN ADALAH BERDASARKAN GARIS PANDUAN HLP. BAHAGIAN INI HANYA AKAN MEMBUAT BAYARAN BALIK YURAN KURSUS SAHAJA.</w:t>
            </w:r>
          </w:p>
        </w:tc>
      </w:tr>
    </w:tbl>
    <w:p w:rsidR="001A4B56" w:rsidRDefault="001A4B56"/>
    <w:tbl>
      <w:tblPr>
        <w:tblW w:w="950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7648"/>
        <w:gridCol w:w="1350"/>
      </w:tblGrid>
      <w:tr w:rsidR="001A4B56" w:rsidRPr="00506148" w:rsidTr="002A78EA">
        <w:tc>
          <w:tcPr>
            <w:tcW w:w="508" w:type="dxa"/>
            <w:shd w:val="clear" w:color="auto" w:fill="auto"/>
          </w:tcPr>
          <w:p w:rsidR="001A4B56" w:rsidRPr="00506148" w:rsidRDefault="001A4B56" w:rsidP="002A78EA">
            <w:pPr>
              <w:jc w:val="center"/>
              <w:rPr>
                <w:rFonts w:ascii="Calibri" w:eastAsia="Calibri" w:hAnsi="Calibri"/>
                <w:b/>
              </w:rPr>
            </w:pPr>
            <w:r w:rsidRPr="00506148">
              <w:rPr>
                <w:rFonts w:ascii="Calibri" w:eastAsia="Calibri" w:hAnsi="Calibri"/>
                <w:b/>
              </w:rPr>
              <w:t>BIL</w:t>
            </w:r>
          </w:p>
        </w:tc>
        <w:tc>
          <w:tcPr>
            <w:tcW w:w="7648" w:type="dxa"/>
            <w:shd w:val="clear" w:color="auto" w:fill="auto"/>
          </w:tcPr>
          <w:p w:rsidR="001A4B56" w:rsidRPr="00506148" w:rsidRDefault="001A4B56" w:rsidP="002A78EA">
            <w:pPr>
              <w:jc w:val="center"/>
              <w:rPr>
                <w:rFonts w:ascii="Calibri" w:eastAsia="Calibri" w:hAnsi="Calibri"/>
                <w:b/>
              </w:rPr>
            </w:pPr>
            <w:r w:rsidRPr="00506148">
              <w:rPr>
                <w:rFonts w:ascii="Calibri" w:eastAsia="Calibri" w:hAnsi="Calibri"/>
                <w:b/>
              </w:rPr>
              <w:t>PERIHAL</w:t>
            </w:r>
          </w:p>
        </w:tc>
        <w:tc>
          <w:tcPr>
            <w:tcW w:w="1350" w:type="dxa"/>
            <w:shd w:val="clear" w:color="auto" w:fill="auto"/>
          </w:tcPr>
          <w:p w:rsidR="001A4B56" w:rsidRPr="00506148" w:rsidRDefault="001A4B56" w:rsidP="002A78EA">
            <w:pPr>
              <w:jc w:val="center"/>
              <w:rPr>
                <w:rFonts w:ascii="Calibri" w:eastAsia="Calibri" w:hAnsi="Calibri"/>
                <w:b/>
              </w:rPr>
            </w:pPr>
            <w:r w:rsidRPr="00506148">
              <w:rPr>
                <w:rFonts w:ascii="Calibri" w:eastAsia="Calibri" w:hAnsi="Calibri"/>
                <w:b/>
              </w:rPr>
              <w:t xml:space="preserve">SEMAKKAN </w:t>
            </w:r>
          </w:p>
        </w:tc>
      </w:tr>
      <w:tr w:rsidR="001A4B56" w:rsidRPr="00481A72" w:rsidTr="002A78EA">
        <w:trPr>
          <w:trHeight w:val="503"/>
        </w:trPr>
        <w:tc>
          <w:tcPr>
            <w:tcW w:w="508" w:type="dxa"/>
            <w:shd w:val="clear" w:color="auto" w:fill="auto"/>
          </w:tcPr>
          <w:p w:rsidR="001A4B56" w:rsidRPr="003F31B9" w:rsidRDefault="001A4B56" w:rsidP="002A78EA">
            <w:pPr>
              <w:rPr>
                <w:rFonts w:ascii="Calibri" w:eastAsia="Calibri" w:hAnsi="Calibri"/>
              </w:rPr>
            </w:pPr>
            <w:r w:rsidRPr="003F31B9">
              <w:rPr>
                <w:rFonts w:ascii="Calibri" w:eastAsia="Calibri" w:hAnsi="Calibri"/>
              </w:rPr>
              <w:t>1</w:t>
            </w:r>
          </w:p>
        </w:tc>
        <w:tc>
          <w:tcPr>
            <w:tcW w:w="7648" w:type="dxa"/>
            <w:shd w:val="clear" w:color="auto" w:fill="auto"/>
          </w:tcPr>
          <w:p w:rsidR="001A4B56" w:rsidRPr="00855CF6" w:rsidRDefault="001A4B56" w:rsidP="002A78EA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Borang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'Lampiran </w:t>
            </w:r>
            <w:r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'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diisi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dengan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lengkap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dan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ditandatangani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Pemohon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dan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Ketua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Jabatan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ditempat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pegawai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berada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1A4B56" w:rsidRPr="00481A72" w:rsidRDefault="001A4B56" w:rsidP="002A78EA">
            <w:pPr>
              <w:rPr>
                <w:rFonts w:ascii="Calibri" w:eastAsia="Calibri" w:hAnsi="Calibri"/>
              </w:rPr>
            </w:pPr>
            <w:r w:rsidRPr="00481A72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F28F4" wp14:editId="3202E45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31115</wp:posOffset>
                      </wp:positionV>
                      <wp:extent cx="581025" cy="2476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C466" id="Rectangle 5" o:spid="_x0000_s1026" style="position:absolute;margin-left:9.9pt;margin-top:2.45pt;width:45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d0gwIAAC0FAAAOAAAAZHJzL2Uyb0RvYy54bWysVEtvGyEQvlfqf0Dcm7UtO49V1pGVyFUl&#10;K42aVDlPWNaLCgwF7LX76zuw68R5nKpyQAwzzOObb7i82hnNttIHhbbi45MRZ9IKrJVdV/znw/LL&#10;OWchgq1Bo5UV38vAr+afP112rpQTbFHX0jNyYkPZuYq3MbqyKIJopYFwgk5aUjboDUQS/bqoPXTk&#10;3ehiMhqdFh362nkUMgS6vemVfJ79N40U8XvTBBmZrjjlFvPu8/6U9mJ+CeXag2uVGNKAf8jCgLIU&#10;9NnVDURgG6/euTJKeAzYxBOBpsCmUULmGqia8ehNNfctOJlrIXCCe4Yp/D+34nZ755mqKz7jzIKh&#10;Fv0g0MCutWSzBE/nQklW9+7OpwKDW6H4FUhRvNIkIQw2u8abZEvlsV3Gev+MtdxFJuhydj4eTSim&#10;INVkenY6y70ooDw8dj7ErxINS4eKe8oqIwzbVYgpPJQHk5wXalUvldZZ2Idr7dkWqOtElho7zjSE&#10;SJcVX+aVSiMX4fiZtqwjEl+MKBkmgOjYaIh0NI4ACnbNGeg18VxEn3N59Tq8C/pAxR4FHuX1UeBU&#10;yA2Ets84e+2ZaVSk8dDKVPz8+LW2qUyZCT7A8dKAdHrCek+N9dgzPjixVBRkRSDcgSeKU4U0tvE7&#10;bY1GKhuHE2ct+j8f3Sd7Yh5pOetoZAiS3xvwkkr8ZomTF+PpNM1YFqazswkJ/ljzdKyxG3ON1J8x&#10;fRBO5GOyj/pwbDyaR5ruRYpKKrCCYvfgD8J17EeZ/gchF4tsRnPlIK7svRPJecIpwfuwewTvBjJF&#10;aswtHsYLyjec6m3TS4uLTcRGZcK94DqQn2Yyk2j4P9LQH8vZ6uWXm/8FAAD//wMAUEsDBBQABgAI&#10;AAAAIQBog6JI3AAAAAcBAAAPAAAAZHJzL2Rvd25yZXYueG1sTI7BTsMwEETvSPyDtUhcUOuEVJSE&#10;OBWq1BsStKCe3XibpMTrKHaalK9ne4Lj04xmXr6abCvO2PvGkYJ4HoFAKp1pqFLw9bmZPYPwQZPR&#10;rSNUcEEPq+L2JteZcSNt8bwLleAR8plWUIfQZVL6skar/dx1SJwdXW91YOwraXo98rht5WMUPUmr&#10;G+KHWne4rrH83g1Wwf50MZvFw3o8yv17nHwsf97a4aTU/d30+gIi4BT+ynDVZ3Uo2OngBjJetMwp&#10;mwcFixTENY7jBMSBOUlBFrn871/8AgAA//8DAFBLAQItABQABgAIAAAAIQC2gziS/gAAAOEBAAAT&#10;AAAAAAAAAAAAAAAAAAAAAABbQ29udGVudF9UeXBlc10ueG1sUEsBAi0AFAAGAAgAAAAhADj9If/W&#10;AAAAlAEAAAsAAAAAAAAAAAAAAAAALwEAAF9yZWxzLy5yZWxzUEsBAi0AFAAGAAgAAAAhADeKN3SD&#10;AgAALQUAAA4AAAAAAAAAAAAAAAAALgIAAGRycy9lMm9Eb2MueG1sUEsBAi0AFAAGAAgAAAAhAGiD&#10;okjcAAAABwEAAA8AAAAAAAAAAAAAAAAA3QQAAGRycy9kb3ducmV2LnhtbFBLBQYAAAAABAAEAPMA&#10;AADm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1A4B56" w:rsidRPr="00481A72" w:rsidTr="002A78EA">
        <w:tc>
          <w:tcPr>
            <w:tcW w:w="508" w:type="dxa"/>
            <w:shd w:val="clear" w:color="auto" w:fill="auto"/>
          </w:tcPr>
          <w:p w:rsidR="001A4B56" w:rsidRPr="003F31B9" w:rsidRDefault="001A4B56" w:rsidP="002A78EA">
            <w:pPr>
              <w:rPr>
                <w:rFonts w:ascii="Calibri" w:eastAsia="Calibri" w:hAnsi="Calibri"/>
              </w:rPr>
            </w:pPr>
            <w:r w:rsidRPr="003F31B9">
              <w:rPr>
                <w:rFonts w:ascii="Calibri" w:eastAsia="Calibri" w:hAnsi="Calibri"/>
              </w:rPr>
              <w:t>2</w:t>
            </w:r>
          </w:p>
        </w:tc>
        <w:tc>
          <w:tcPr>
            <w:tcW w:w="7648" w:type="dxa"/>
            <w:shd w:val="clear" w:color="auto" w:fill="auto"/>
          </w:tcPr>
          <w:p w:rsidR="001A4B56" w:rsidRPr="00855CF6" w:rsidRDefault="001A4B56" w:rsidP="002A78EA">
            <w:pPr>
              <w:rPr>
                <w:rFonts w:ascii="Calibri" w:eastAsia="Calibri" w:hAnsi="Calibri"/>
                <w:sz w:val="20"/>
                <w:szCs w:val="20"/>
              </w:rPr>
            </w:pPr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Surat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Tawaran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Sementara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Kursus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Program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Sarjana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Perubatan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Dari BPL, KKM, Surat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Tawaran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Hadiah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Latihan Persekutuan &amp; Surat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Tawaran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Dari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Pihak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Universiti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Depan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>/</w:t>
            </w:r>
            <w:proofErr w:type="spellStart"/>
            <w:proofErr w:type="gramStart"/>
            <w:r w:rsidRPr="00855CF6">
              <w:rPr>
                <w:rFonts w:ascii="Calibri" w:eastAsia="Calibri" w:hAnsi="Calibri" w:cs="Arial"/>
                <w:sz w:val="20"/>
                <w:szCs w:val="20"/>
              </w:rPr>
              <w:t>Belakang</w:t>
            </w:r>
            <w:proofErr w:type="spellEnd"/>
            <w:r w:rsidRPr="00855CF6">
              <w:rPr>
                <w:rFonts w:ascii="Calibri" w:eastAsia="Calibri" w:hAnsi="Calibri" w:cs="Arial"/>
                <w:sz w:val="20"/>
                <w:szCs w:val="20"/>
              </w:rPr>
              <w:t xml:space="preserve"> )</w:t>
            </w:r>
            <w:proofErr w:type="gram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- </w:t>
            </w:r>
            <w:proofErr w:type="spellStart"/>
            <w:r w:rsidRPr="00855CF6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55CF6">
              <w:rPr>
                <w:rFonts w:ascii="Calibri" w:hAnsi="Calibri" w:cs="Arial"/>
                <w:b/>
                <w:sz w:val="20"/>
                <w:szCs w:val="20"/>
              </w:rPr>
              <w:t>cop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hAnsi="Calibri" w:cs="Arial"/>
                <w:b/>
                <w:sz w:val="20"/>
                <w:szCs w:val="20"/>
              </w:rPr>
              <w:t>pengesahan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A4B56" w:rsidRPr="00481A72" w:rsidRDefault="001A4B56" w:rsidP="002A78EA">
            <w:pPr>
              <w:rPr>
                <w:rFonts w:ascii="Calibri" w:eastAsia="Calibri" w:hAnsi="Calibri"/>
              </w:rPr>
            </w:pPr>
            <w:r w:rsidRPr="00481A72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5C911" wp14:editId="62EF5C0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64770</wp:posOffset>
                      </wp:positionV>
                      <wp:extent cx="581025" cy="335915"/>
                      <wp:effectExtent l="0" t="0" r="28575" b="260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3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E82A" id="Rectangle 6" o:spid="_x0000_s1026" style="position:absolute;margin-left:10.65pt;margin-top:5.1pt;width:45.7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XBgwIAAC0FAAAOAAAAZHJzL2Uyb0RvYy54bWysVEtvGyEQvlfqf0Dcm107cZqsso6sRK4q&#10;WUnUpMp5wrI2KjAUsNfur+/ArhPncarKATHMMI9vvuHicms020gfFNqaj45KzqQV2Ci7rPnPh/mX&#10;M85CBNuARitrvpOBX04/f7roXCXHuELdSM/IiQ1V52q+itFVRRHEShoIR+ikJWWL3kAk0S+LxkNH&#10;3o0uxmV5WnToG+dRyBDo9rpX8mn237ZSxNu2DTIyXXPKLebd5/0p7cX0AqqlB7dSYkgD/iELA8pS&#10;0GdX1xCBrb1658oo4TFgG48EmgLbVgmZa6BqRuWbau5X4GSuhcAJ7hmm8P/cipvNnWeqqfkpZxYM&#10;tegHgQZ2qSU7TfB0LlRkde/ufCowuAWKX4EUxStNEsJgs229SbZUHttmrHfPWMttZIIuJ2ejcjzh&#10;TJDq+HhyPpqkYAVU+8fOh/hNomHpUHNPWWWEYbMIsTfdm+S8UKtmrrTOwi5cac82QF0nsjTYcaYh&#10;RLqs+TyvIVo4fKYt64jE5+WEqCKA6NhqiHQ0jgAKdskZ6CXxXESfc3n1OrwL+kDFHgQu8/oocCrk&#10;GsKqzzh7TWZQGRVpPLQyNT87fK1t0spM8AGOlwak0xM2O2qsx57xwYm5oiALAuEOPFGcKqSxjbe0&#10;tRqpbBxOnK3Q//noPtkT80jLWUcjQ5D8XoOXVOJ3S5w8H52cpBnLwsnk65gEf6h5OtTYtblC6s+I&#10;Pggn8jHZR70/th7NI033LEUlFVhBsXvwB+Eq9qNM/4OQs1k2o7lyEBf23onkPOGU4H3YPoJ3A5ki&#10;NeYG9+MF1RtO9bbppcXZOmKrMuFecB3ITzOZKTv8H2noD+Vs9fLLTf8CAAD//wMAUEsDBBQABgAI&#10;AAAAIQAFTKIF3gAAAAgBAAAPAAAAZHJzL2Rvd25yZXYueG1sTI/BTsMwEETvSPyDtUhcEHWcoIJC&#10;nApV6g0JKKhnN94mKfE6ip0m5evZnuC4M6PZN8Vqdp044RBaTxrUIgGBVHnbUq3h63Nz/wQiREPW&#10;dJ5QwxkDrMrrq8Lk1k/0gadtrAWXUMiNhibGPpcyVA06Exa+R2Lv4AdnIp9DLe1gJi53nUyTZCmd&#10;aYk/NKbHdYPV93Z0GnbHs9083K2ng9y9qez98ee1G49a397ML88gIs7xLwwXfEaHkpn2fiQbRKch&#10;VRknWU9SEBdfpTxlr2GZKZBlIf8PKH8BAAD//wMAUEsBAi0AFAAGAAgAAAAhALaDOJL+AAAA4QEA&#10;ABMAAAAAAAAAAAAAAAAAAAAAAFtDb250ZW50X1R5cGVzXS54bWxQSwECLQAUAAYACAAAACEAOP0h&#10;/9YAAACUAQAACwAAAAAAAAAAAAAAAAAvAQAAX3JlbHMvLnJlbHNQSwECLQAUAAYACAAAACEA7bT1&#10;wYMCAAAtBQAADgAAAAAAAAAAAAAAAAAuAgAAZHJzL2Uyb0RvYy54bWxQSwECLQAUAAYACAAAACEA&#10;BUyiBd4AAAAIAQAADwAAAAAAAAAAAAAAAADdBAAAZHJzL2Rvd25yZXYueG1sUEsFBgAAAAAEAAQA&#10;8wAAAOgF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1A4B56" w:rsidRPr="00481A72" w:rsidTr="002A78EA">
        <w:trPr>
          <w:trHeight w:val="728"/>
        </w:trPr>
        <w:tc>
          <w:tcPr>
            <w:tcW w:w="508" w:type="dxa"/>
            <w:shd w:val="clear" w:color="auto" w:fill="auto"/>
          </w:tcPr>
          <w:p w:rsidR="001A4B56" w:rsidRPr="003F31B9" w:rsidRDefault="001A4B56" w:rsidP="002A78EA">
            <w:pPr>
              <w:rPr>
                <w:rFonts w:ascii="Calibri" w:eastAsia="Calibri" w:hAnsi="Calibri"/>
              </w:rPr>
            </w:pPr>
            <w:r w:rsidRPr="003F31B9">
              <w:rPr>
                <w:rFonts w:ascii="Calibri" w:eastAsia="Calibri" w:hAnsi="Calibri"/>
              </w:rPr>
              <w:t>3</w:t>
            </w:r>
          </w:p>
        </w:tc>
        <w:tc>
          <w:tcPr>
            <w:tcW w:w="7648" w:type="dxa"/>
            <w:shd w:val="clear" w:color="auto" w:fill="auto"/>
          </w:tcPr>
          <w:p w:rsidR="001A4B56" w:rsidRPr="00855CF6" w:rsidRDefault="001A4B56" w:rsidP="002A78EA">
            <w:pPr>
              <w:rPr>
                <w:rFonts w:ascii="Calibri" w:eastAsia="Calibri" w:hAnsi="Calibri"/>
                <w:sz w:val="20"/>
                <w:szCs w:val="20"/>
              </w:rPr>
            </w:pPr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Surat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Arahan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Kursus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Dari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Pihak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Universiti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Lengkap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)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berserta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Jadual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Salinan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Sijil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dan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Pengesahan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Kehadiran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Dari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Ketua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Jabatan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- </w:t>
            </w:r>
            <w:proofErr w:type="spellStart"/>
            <w:r w:rsidRPr="00855CF6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55CF6">
              <w:rPr>
                <w:rFonts w:ascii="Calibri" w:hAnsi="Calibri" w:cs="Arial"/>
                <w:b/>
                <w:sz w:val="20"/>
                <w:szCs w:val="20"/>
              </w:rPr>
              <w:t>cop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hAnsi="Calibri" w:cs="Arial"/>
                <w:b/>
                <w:sz w:val="20"/>
                <w:szCs w:val="20"/>
              </w:rPr>
              <w:t>pengesahan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A4B56" w:rsidRPr="00481A72" w:rsidRDefault="001A4B56" w:rsidP="002A78EA">
            <w:pPr>
              <w:rPr>
                <w:rFonts w:ascii="Calibri" w:eastAsia="Calibri" w:hAnsi="Calibri"/>
              </w:rPr>
            </w:pPr>
            <w:r w:rsidRPr="00481A72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59CBE" wp14:editId="5B5B183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51435</wp:posOffset>
                      </wp:positionV>
                      <wp:extent cx="581025" cy="3524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056E" id="Rectangle 7" o:spid="_x0000_s1026" style="position:absolute;margin-left:11.3pt;margin-top:4.05pt;width:45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gjggIAAC0FAAAOAAAAZHJzL2Uyb0RvYy54bWysVEtvGyEQvlfqf0Dcm127dpOsso6sRK4q&#10;WWnUpMp5wrJeVGAoYK/dX98BrxPncarKAc0wwzw+vuHicms020gfFNqaj05KzqQV2Ci7qvnP+8Wn&#10;M85CBNuARitrvpOBX84+frjoXSXH2KFupGcUxIaqdzXvYnRVUQTRSQPhBJ20ZGzRG4ik+lXReOgp&#10;utHFuCy/FD36xnkUMgQ6vd4b+SzHb1sp4ve2DTIyXXOqLebd5/0x7cXsAqqVB9cpMZQB/1CFAWUp&#10;6VOoa4jA1l69CWWU8BiwjScCTYFtq4TMPVA3o/JVN3cdOJl7IXCCe4Ip/L+w4mZz65lqan7KmQVD&#10;T/SDQAO70pKdJnh6FyryunO3PjUY3BLFr0CG4oUlKWHw2bbeJF9qj20z1rsnrOU2MkGH07NROZ5y&#10;Jsj0eTqekJxiQnW47HyIXyUaloSae6oqIwybZYh714NLrgu1ahZK66zswpX2bAP06kSWBnvONIRI&#10;hzVf5DVkC8fXtGU9kfi8nBJVBBAdWw2RROMIoGBXnIFeEc9F9LmWF7fDm6T31OxR4jKv9xKnRq4h&#10;dPuKc9TkBpVRkcZDK1Pzs+Pb2iarzAQf4Hh+gCQ9YrOjh/W4Z3xwYqEoyZJAuAVPFKcOaWzjd9pa&#10;jdQ2DhJnHfo/750nf2IeWTnraWQIkt9r8JJa/GaJk+ejySTNWFYm09MxKf7Y8nhssWtzhfQ+I/og&#10;nMhi8o/6ILYezQNN9zxlJRNYQbn34A/KVdyPMv0PQs7n2Y3mykFc2jsnUvCEU4L3fvsA3g1kivQw&#10;N3gYL6hecWrvm25anK8jtioT7hnXgfw0k5myw/+Rhv5Yz17Pv9zsLwAAAP//AwBQSwMEFAAGAAgA&#10;AAAhAP0fQCDdAAAABwEAAA8AAABkcnMvZG93bnJldi54bWxMjkFLw0AUhO+C/2F5ghdpN0lLLGle&#10;ihR6E9QqPW+zr0lq9m3IbprUX+/2pLcZZpj58s1kWnGh3jWWEeJ5BIK4tLrhCuHrczdbgXBesVat&#10;ZUK4koNNcX+Xq0zbkT/osveVCCPsMoVQe99lUrqyJqPc3HbEITvZ3igfbF9J3asxjJtWJlGUSqMa&#10;Dg+16mhbU/m9HwzC4XzVu+XTdjzJw1u8eH/+eW2HM+Ljw/SyBuFp8n9luOEHdCgC09EOrJ1oEZIk&#10;DU2EVQziFsfLII4I6SIFWeTyP3/xCwAA//8DAFBLAQItABQABgAIAAAAIQC2gziS/gAAAOEBAAAT&#10;AAAAAAAAAAAAAAAAAAAAAABbQ29udGVudF9UeXBlc10ueG1sUEsBAi0AFAAGAAgAAAAhADj9If/W&#10;AAAAlAEAAAsAAAAAAAAAAAAAAAAALwEAAF9yZWxzLy5yZWxzUEsBAi0AFAAGAAgAAAAhAO5JuCOC&#10;AgAALQUAAA4AAAAAAAAAAAAAAAAALgIAAGRycy9lMm9Eb2MueG1sUEsBAi0AFAAGAAgAAAAhAP0f&#10;QCDdAAAABwEAAA8AAAAAAAAAAAAAAAAA3AQAAGRycy9kb3ducmV2LnhtbFBLBQYAAAAABAAEAPMA&#10;AADm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1A4B56" w:rsidRPr="00481A72" w:rsidTr="002A78EA">
        <w:tc>
          <w:tcPr>
            <w:tcW w:w="508" w:type="dxa"/>
            <w:shd w:val="clear" w:color="auto" w:fill="auto"/>
          </w:tcPr>
          <w:p w:rsidR="001A4B56" w:rsidRPr="003F31B9" w:rsidRDefault="001A4B56" w:rsidP="002A78EA">
            <w:pPr>
              <w:rPr>
                <w:rFonts w:ascii="Calibri" w:eastAsia="Calibri" w:hAnsi="Calibri"/>
              </w:rPr>
            </w:pPr>
            <w:r w:rsidRPr="003F31B9">
              <w:rPr>
                <w:rFonts w:ascii="Calibri" w:eastAsia="Calibri" w:hAnsi="Calibri"/>
              </w:rPr>
              <w:t>4</w:t>
            </w:r>
          </w:p>
        </w:tc>
        <w:tc>
          <w:tcPr>
            <w:tcW w:w="7648" w:type="dxa"/>
            <w:shd w:val="clear" w:color="auto" w:fill="auto"/>
          </w:tcPr>
          <w:p w:rsidR="001A4B56" w:rsidRPr="00855CF6" w:rsidRDefault="001A4B56" w:rsidP="002A78EA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Resit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>Asal</w:t>
            </w:r>
            <w:proofErr w:type="spellEnd"/>
            <w:r w:rsidRPr="00855CF6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bayaran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Yuran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Kursus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  *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Resit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atas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nama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Pegawai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dilekatkan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diatas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kertas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putih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)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Segala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pembayaran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tanpa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Resit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Asal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tidak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akan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dibayar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- </w:t>
            </w:r>
            <w:proofErr w:type="spellStart"/>
            <w:r w:rsidRPr="00855CF6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55CF6">
              <w:rPr>
                <w:rFonts w:ascii="Calibri" w:hAnsi="Calibri" w:cs="Arial"/>
                <w:b/>
                <w:sz w:val="20"/>
                <w:szCs w:val="20"/>
              </w:rPr>
              <w:t>cop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hAnsi="Calibri" w:cs="Arial"/>
                <w:b/>
                <w:sz w:val="20"/>
                <w:szCs w:val="20"/>
              </w:rPr>
              <w:t>pengesahan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A4B56" w:rsidRPr="00481A72" w:rsidRDefault="001A4B56" w:rsidP="002A78EA">
            <w:pPr>
              <w:rPr>
                <w:rFonts w:ascii="Calibri" w:eastAsia="Calibri" w:hAnsi="Calibri"/>
              </w:rPr>
            </w:pPr>
            <w:r w:rsidRPr="00481A72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6C32AE" wp14:editId="32E12C7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56515</wp:posOffset>
                      </wp:positionV>
                      <wp:extent cx="581025" cy="346075"/>
                      <wp:effectExtent l="0" t="0" r="28575" b="158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346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F8E9" id="Rectangle 9" o:spid="_x0000_s1026" style="position:absolute;margin-left:12.05pt;margin-top:4.45pt;width:45.7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bQggIAAC0FAAAOAAAAZHJzL2Uyb0RvYy54bWysVEtvGyEQvlfqf0Dcm127dhKvso6sRK4q&#10;WUnUpMp5woIXlVcBe+3++g7sOnEep6ocEMMM8/jmGy4ud1qRLfdBWlPT0UlJCTfMNtKsa/rzYfnl&#10;nJIQwTSgrOE13fNAL+efP110ruJj21rVcE/QiQlV52raxuiqogis5RrCiXXcoFJYryGi6NdF46FD&#10;71oV47I8LTrrG+ct4yHg7XWvpPPsXwjO4q0QgUeiaoq5xbz7vD+lvZhfQLX24FrJhjTgH7LQIA0G&#10;fXZ1DRHIxst3rrRk3gYr4gmzurBCSMZzDVjNqHxTzX0LjudaEJzgnmEK/88tu9neeSKbms4oMaCx&#10;RT8QNDBrxckswdO5UKHVvbvzqcDgVpb9CqgoXmmSEAabnfA62WJ5ZJex3j9jzXeRMLycno/K8ZQS&#10;hqqvk9PybJqCFVAdHjsf4jduNUmHmnrMKiMM21WIvenBJOdllWyWUqks7MOV8mQL2HUkS2M7ShSE&#10;iJc1XeY1RAvHz5QhHZJ4Vk6RKgyQjkJBxKN2CFAwa0pArZHnLPqcy6vX4V3QByz2KHCZ10eBUyHX&#10;ENo+4+w1mUGlZcTxUFLX9Pz4tTJJyzPBBzheGpBOT7bZY2O97RkfHFtKDLJCEO7AI8WxQhzbeIub&#10;UBbLtsOJktb6Px/dJ3tkHmop6XBkEJLfG/AcS/xukJOz0WSSZiwLk+nZGAV/rHk61piNvrLYnxF+&#10;EI7lY7KP6nAU3upHnO5FiooqMAxj9+APwlXsRxn/B8YXi2yGc+Ugrsy9Y8l5winB+7B7BO8GMkVs&#10;zI09jBdUbzjV26aXxi420QqZCfeC60B+nMlM2eH/SEN/LGerl19u/hcAAP//AwBQSwMEFAAGAAgA&#10;AAAhAFVEzgXeAAAABwEAAA8AAABkcnMvZG93bnJldi54bWxMjsFOwzAQRO9I/IO1SFwQddKGUEI2&#10;FarUGxJQUM9uvE1S4nUUO03K1+Oe4Dia0ZuXrybTihP1rrGMEM8iEMSl1Q1XCF+fm/slCOcVa9Va&#10;JoQzOVgV11e5yrQd+YNOW1+JAGGXKYTa+y6T0pU1GeVmtiMO3cH2RvkQ+0rqXo0Bblo5j6JUGtVw&#10;eKhVR+uayu/tYBB2x7PeJHfr8SB3b/Hi/fHntR2OiLc308szCE+T/xvDRT+oQxGc9nZg7USLME/i&#10;sERYPoG41PFDCmKPkC4SkEUu//sXvwAAAP//AwBQSwECLQAUAAYACAAAACEAtoM4kv4AAADhAQAA&#10;EwAAAAAAAAAAAAAAAAAAAAAAW0NvbnRlbnRfVHlwZXNdLnhtbFBLAQItABQABgAIAAAAIQA4/SH/&#10;1gAAAJQBAAALAAAAAAAAAAAAAAAAAC8BAABfcmVscy8ucmVsc1BLAQItABQABgAIAAAAIQDeTWbQ&#10;ggIAAC0FAAAOAAAAAAAAAAAAAAAAAC4CAABkcnMvZTJvRG9jLnhtbFBLAQItABQABgAIAAAAIQBV&#10;RM4F3gAAAAcBAAAPAAAAAAAAAAAAAAAAANwEAABkcnMvZG93bnJldi54bWxQSwUGAAAAAAQABADz&#10;AAAA5w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1A4B56" w:rsidRPr="00481A72" w:rsidTr="002A78EA">
        <w:trPr>
          <w:trHeight w:val="692"/>
        </w:trPr>
        <w:tc>
          <w:tcPr>
            <w:tcW w:w="508" w:type="dxa"/>
            <w:shd w:val="clear" w:color="auto" w:fill="auto"/>
          </w:tcPr>
          <w:p w:rsidR="001A4B56" w:rsidRPr="003F31B9" w:rsidRDefault="001A4B56" w:rsidP="002A78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7648" w:type="dxa"/>
            <w:shd w:val="clear" w:color="auto" w:fill="auto"/>
          </w:tcPr>
          <w:p w:rsidR="001A4B56" w:rsidRPr="00855CF6" w:rsidRDefault="001A4B56" w:rsidP="002A78EA">
            <w:pPr>
              <w:rPr>
                <w:rFonts w:ascii="Calibri" w:eastAsia="Calibri" w:hAnsi="Calibri"/>
                <w:sz w:val="20"/>
                <w:szCs w:val="20"/>
              </w:rPr>
            </w:pPr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Salinan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Buku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@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Kenyataan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Akaun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(AKAUN GAJI SAHAJA</w:t>
            </w:r>
            <w:proofErr w:type="gramStart"/>
            <w:r w:rsidRPr="00855CF6">
              <w:rPr>
                <w:rFonts w:ascii="Calibri" w:eastAsia="Calibri" w:hAnsi="Calibri"/>
                <w:sz w:val="20"/>
                <w:szCs w:val="20"/>
              </w:rPr>
              <w:t>) ,</w:t>
            </w:r>
            <w:proofErr w:type="gram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No.Gaji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Dan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No.Telefon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Untuk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Dihubungi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. - </w:t>
            </w:r>
            <w:proofErr w:type="spellStart"/>
            <w:r w:rsidRPr="00855CF6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55CF6">
              <w:rPr>
                <w:rFonts w:ascii="Calibri" w:hAnsi="Calibri" w:cs="Arial"/>
                <w:b/>
                <w:sz w:val="20"/>
                <w:szCs w:val="20"/>
              </w:rPr>
              <w:t>cop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hAnsi="Calibri" w:cs="Arial"/>
                <w:b/>
                <w:sz w:val="20"/>
                <w:szCs w:val="20"/>
              </w:rPr>
              <w:t>pengesahan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A4B56" w:rsidRPr="00481A72" w:rsidRDefault="001A4B56" w:rsidP="002A78EA">
            <w:pPr>
              <w:rPr>
                <w:rFonts w:ascii="Calibri" w:eastAsia="Calibri" w:hAnsi="Calibri"/>
                <w:noProof/>
                <w:lang w:eastAsia="en-MY"/>
              </w:rPr>
            </w:pPr>
            <w:r w:rsidRPr="00481A72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B648F" wp14:editId="61CDAE5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46990</wp:posOffset>
                      </wp:positionV>
                      <wp:extent cx="581025" cy="2476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9C3CF" id="Rectangle 2" o:spid="_x0000_s1026" style="position:absolute;margin-left:13.55pt;margin-top:3.7pt;width:45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8RgwIAAC0FAAAOAAAAZHJzL2Uyb0RvYy54bWysVMlu2zAQvRfoPxC8N5IFO4sQOTASuChg&#10;pEGTIucJRVpEuZWkLbtf3yElJ85yKsoDweEMZ3nzhpdXO63IlvsgrWno5KSkhBtmW2nWDf35sPxy&#10;TkmIYFpQ1vCG7nmgV/PPny57V/PKdla13BN0YkLdu4Z2Mbq6KALruIZwYh03qBTWa4go+nXReujR&#10;u1ZFVZanRW9967xlPAS8vRmUdJ79C8FZ/C5E4JGohmJuMe8+709pL+aXUK89uE6yMQ34hyw0SINB&#10;n13dQASy8fKdKy2Zt8GKeMKsLqwQkvFcA1YzKd9Uc9+B47kWBCe4Z5jC/3PLbrd3nsi2oRUlBjS2&#10;6AeCBmatOKkSPL0LNVrduzufCgxuZdmvgIrilSYJYbTZCa+TLZZHdhnr/TPWfBcJw8vZ+aSsZpQw&#10;VFXTs9NZ7kUB9eGx8yF+5VaTdGiox6wywrBdhZjCQ30wyXlZJdulVCoL+3CtPNkCdh3J0tqeEgUh&#10;4mVDl3ml0tBFOH6mDOmRxBclJkMYIB2FgohH7RCgYNaUgFojz1n0OZdXr8O7oA9Y7FHgMq+PAqdC&#10;biB0Q8bZ68BMLSOOh5K6oefHr5VJZfJM8BGOlwak05Nt99hYbwfGB8eWEoOsEIQ78EhxrBDHNn7H&#10;TSiLZdvxREln/Z+P7pM9Mg+1lPQ4MgjJ7w14jiV+M8jJi8l0mmYsC9PZWYWCP9Y8HWvMRl9b7M8E&#10;PwjH8jHZR3U4Cm/1I073IkVFFRiGsQfwR+E6DqOM/wPji0U2w7lyEFfm3rHkPOGU4H3YPYJ3I5ki&#10;NubWHsYL6jecGmzTS2MXm2iFzIR7wXUkP85kJtH4f6ShP5az1csvN/8LAAD//wMAUEsDBBQABgAI&#10;AAAAIQCdxSGL3QAAAAcBAAAPAAAAZHJzL2Rvd25yZXYueG1sTI7BSsNAFEX3gv8wPMGN2ElqSErM&#10;S5FCd4Japetp5jVJzbwJmUmT+vVOV7q83Mu5p1jPphNnGlxrGSFeRCCIK6tbrhG+PrePKxDOK9aq&#10;s0wIF3KwLm9vCpVrO/EHnXe+FgHCLlcIjfd9LqWrGjLKLWxPHLqjHYzyIQ611IOaAtx0chlFqTSq&#10;5fDQqJ42DVXfu9Eg7E8XvU0eNtNR7t/ip/fs57UbT4j3d/PLMwhPs/8bw1U/qEMZnA52ZO1Eh7DM&#10;4rBEyBIQ1zpepSAOCEmagCwL+d+//AUAAP//AwBQSwECLQAUAAYACAAAACEAtoM4kv4AAADhAQAA&#10;EwAAAAAAAAAAAAAAAAAAAAAAW0NvbnRlbnRfVHlwZXNdLnhtbFBLAQItABQABgAIAAAAIQA4/SH/&#10;1gAAAJQBAAALAAAAAAAAAAAAAAAAAC8BAABfcmVscy8ucmVsc1BLAQItABQABgAIAAAAIQD3ce8R&#10;gwIAAC0FAAAOAAAAAAAAAAAAAAAAAC4CAABkcnMvZTJvRG9jLnhtbFBLAQItABQABgAIAAAAIQCd&#10;xSGL3QAAAAcBAAAPAAAAAAAAAAAAAAAAAN0EAABkcnMvZG93bnJldi54bWxQSwUGAAAAAAQABADz&#10;AAAA5wUAAAAA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1A4B56" w:rsidRPr="00481A72" w:rsidTr="002A78EA">
        <w:tc>
          <w:tcPr>
            <w:tcW w:w="508" w:type="dxa"/>
            <w:shd w:val="clear" w:color="auto" w:fill="auto"/>
          </w:tcPr>
          <w:p w:rsidR="001A4B56" w:rsidRPr="003F31B9" w:rsidRDefault="001A4B56" w:rsidP="002A78E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7648" w:type="dxa"/>
            <w:shd w:val="clear" w:color="auto" w:fill="auto"/>
          </w:tcPr>
          <w:p w:rsidR="001A4B56" w:rsidRPr="00855CF6" w:rsidRDefault="001A4B56" w:rsidP="002A78EA">
            <w:pPr>
              <w:rPr>
                <w:rFonts w:ascii="Calibri" w:eastAsia="Calibri" w:hAnsi="Calibri"/>
                <w:sz w:val="20"/>
                <w:szCs w:val="20"/>
              </w:rPr>
            </w:pPr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Lain-lain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Dokumen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 yang </w:t>
            </w:r>
            <w:proofErr w:type="spellStart"/>
            <w:r w:rsidRPr="00855CF6">
              <w:rPr>
                <w:rFonts w:ascii="Calibri" w:eastAsia="Calibri" w:hAnsi="Calibri"/>
                <w:sz w:val="20"/>
                <w:szCs w:val="20"/>
              </w:rPr>
              <w:t>berkaitan</w:t>
            </w:r>
            <w:proofErr w:type="spellEnd"/>
            <w:r w:rsidRPr="00855CF6">
              <w:rPr>
                <w:rFonts w:ascii="Calibri" w:eastAsia="Calibri" w:hAnsi="Calibri"/>
                <w:sz w:val="20"/>
                <w:szCs w:val="20"/>
              </w:rPr>
              <w:t xml:space="preserve">- </w:t>
            </w:r>
            <w:proofErr w:type="spellStart"/>
            <w:r w:rsidRPr="00855CF6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55CF6">
              <w:rPr>
                <w:rFonts w:ascii="Calibri" w:hAnsi="Calibri" w:cs="Arial"/>
                <w:b/>
                <w:sz w:val="20"/>
                <w:szCs w:val="20"/>
              </w:rPr>
              <w:t>cop</w:t>
            </w:r>
            <w:proofErr w:type="spellEnd"/>
            <w:r w:rsidRPr="00855CF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5CF6">
              <w:rPr>
                <w:rFonts w:ascii="Calibri" w:hAnsi="Calibri" w:cs="Arial"/>
                <w:b/>
                <w:sz w:val="20"/>
                <w:szCs w:val="20"/>
              </w:rPr>
              <w:t>pengesahan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1A4B56" w:rsidRPr="00481A72" w:rsidRDefault="001A4B56" w:rsidP="002A78EA">
            <w:pPr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8A6539" wp14:editId="375A19A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27940</wp:posOffset>
                      </wp:positionV>
                      <wp:extent cx="581025" cy="2476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9AE6D" id="Rectangle 1" o:spid="_x0000_s1026" style="position:absolute;margin-left:13.55pt;margin-top:2.2pt;width:45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eigwIAAC0FAAAOAAAAZHJzL2Uyb0RvYy54bWysVEtv2zAMvg/YfxB0X50ESR9GnSJokWFA&#10;0BVrh55ZWY6FSaImKXGyXz9Kdtr0cRrmg0CKFB8fP/ryamc020ofFNqKj09GnEkrsFZ2XfGfD8sv&#10;55yFCLYGjVZWfC8Dv5p//nTZuVJOsEVdS88oiA1l5yrexujKogiilQbCCTppydigNxBJ9eui9tBR&#10;dKOLyWh0WnToa+dRyBDo9qY38nmO3zRSxO9NE2RkuuJUW8ynz+dTOov5JZRrD65VYigD/qEKA8pS&#10;0udQNxCBbbx6F8oo4TFgE08EmgKbRgmZe6BuxqM33dy34GTuhcAJ7hmm8P/CitvtnWeqptlxZsHQ&#10;iH4QaGDXWrJxgqdzoSSve3fnU4PBrVD8CmQoXlmSEgafXeNN8qX22C5jvX/GWu4iE3Q5Ox+PJjPO&#10;BJkm07PTWZ5FAeXhsfMhfpVoWBIq7qmqjDBsVyGm9FAeXHJdqFW9VFpnZR+utWdboKkTWWrsONMQ&#10;Il1WfJm/1BqFCMfPtGUdAXExomKYAKJjoyGSaBwBFOyaM9Br4rmIPtfy6nV4l/SBmj1KPMrfR4lT&#10;IzcQ2r7iHLVnplGR1kMrU/Hz49fapjZlJvgAx8sAkvSE9Z4G67FnfHBiqSjJikC4A08Upw5pbeN3&#10;OhqN1DYOEmct+j8f3Sd/Yh5ZOetoZQiS3xvwklr8ZomTF+PpNO1YVqazswkp/tjydGyxG3ONNB/i&#10;HVWXxeQf9UFsPJpH2u5FykomsIJy9+APynXsV5n+D0IuFtmN9spBXNl7J1LwhFOC92H3CN4NZIo0&#10;mFs8rBeUbzjV+6aXFhebiI3KhHvBdSA/7WQm0fD/SEt/rGevl7/c/C8AAAD//wMAUEsDBBQABgAI&#10;AAAAIQDiKsr63AAAAAcBAAAPAAAAZHJzL2Rvd25yZXYueG1sTI5Ra8IwFIXfB/sP4Qp7GTOtFpWu&#10;qQzBt8Gcis+xubbV5KY0qa379can+Xg4h+982XIwml2xdbUlAfE4AoZUWFVTKWC/W38sgDkvSUlt&#10;CQXc0MEyf33JZKpsT7943fqSBQi5VAqovG9Szl1RoZFubBuk0J1sa6QPsS25amUf4EbzSRTNuJE1&#10;hYdKNriqsLhsOyPgcL6pdfK+6k/88BNPN/O/b92dhXgbDV+fwDwO/n8MD/2gDnlwOtqOlGNawGQe&#10;h6WAJAH2qOPFDNgx5GkCPM/4s39+BwAA//8DAFBLAQItABQABgAIAAAAIQC2gziS/gAAAOEBAAAT&#10;AAAAAAAAAAAAAAAAAAAAAABbQ29udGVudF9UeXBlc10ueG1sUEsBAi0AFAAGAAgAAAAhADj9If/W&#10;AAAAlAEAAAsAAAAAAAAAAAAAAAAALwEAAF9yZWxzLy5yZWxzUEsBAi0AFAAGAAgAAAAhAAHHt6KD&#10;AgAALQUAAA4AAAAAAAAAAAAAAAAALgIAAGRycy9lMm9Eb2MueG1sUEsBAi0AFAAGAAgAAAAhAOIq&#10;yvrcAAAABwEAAA8AAAAAAAAAAAAAAAAA3QQAAGRycy9kb3ducmV2LnhtbFBLBQYAAAAABAAEAPMA&#10;AADmBQAAAAA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</w:tc>
      </w:tr>
    </w:tbl>
    <w:p w:rsidR="001A4B56" w:rsidRDefault="001A4B56"/>
    <w:tbl>
      <w:tblPr>
        <w:tblStyle w:val="TableGrid"/>
        <w:tblW w:w="9540" w:type="dxa"/>
        <w:tblInd w:w="-365" w:type="dxa"/>
        <w:tblLook w:val="04A0" w:firstRow="1" w:lastRow="0" w:firstColumn="1" w:lastColumn="0" w:noHBand="0" w:noVBand="1"/>
      </w:tblPr>
      <w:tblGrid>
        <w:gridCol w:w="4590"/>
        <w:gridCol w:w="2700"/>
        <w:gridCol w:w="2250"/>
      </w:tblGrid>
      <w:tr w:rsidR="00F01C40" w:rsidRPr="005A134F" w:rsidTr="005A134F">
        <w:trPr>
          <w:trHeight w:val="287"/>
        </w:trPr>
        <w:tc>
          <w:tcPr>
            <w:tcW w:w="9540" w:type="dxa"/>
            <w:gridSpan w:val="3"/>
          </w:tcPr>
          <w:p w:rsidR="00F01C40" w:rsidRPr="005A134F" w:rsidRDefault="00F01C40">
            <w:pPr>
              <w:rPr>
                <w:sz w:val="18"/>
                <w:szCs w:val="18"/>
              </w:rPr>
            </w:pPr>
            <w:proofErr w:type="spellStart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>Sebarang</w:t>
            </w:r>
            <w:proofErr w:type="spellEnd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>Pertanyaan</w:t>
            </w:r>
            <w:proofErr w:type="spellEnd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>boleh</w:t>
            </w:r>
            <w:proofErr w:type="spellEnd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>hubungi</w:t>
            </w:r>
            <w:proofErr w:type="spellEnd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 xml:space="preserve"> :</w:t>
            </w:r>
            <w:proofErr w:type="gramEnd"/>
            <w:r w:rsidRPr="005A134F">
              <w:rPr>
                <w:rFonts w:ascii="Calibri" w:eastAsia="Calibri" w:hAnsi="Calibri"/>
                <w:b/>
                <w:sz w:val="18"/>
                <w:szCs w:val="18"/>
              </w:rPr>
              <w:t xml:space="preserve"> UNIT LATIHAN DALAM PERKHIDMATAN 1 (LDP1)</w:t>
            </w:r>
            <w:r w:rsidR="00170D02">
              <w:rPr>
                <w:rFonts w:ascii="Calibri" w:eastAsia="Calibri" w:hAnsi="Calibri"/>
                <w:b/>
                <w:sz w:val="18"/>
                <w:szCs w:val="18"/>
              </w:rPr>
              <w:t xml:space="preserve"> :-</w:t>
            </w:r>
          </w:p>
        </w:tc>
      </w:tr>
      <w:tr w:rsidR="001A4B56" w:rsidRPr="005A134F" w:rsidTr="00170D02">
        <w:tc>
          <w:tcPr>
            <w:tcW w:w="4590" w:type="dxa"/>
          </w:tcPr>
          <w:p w:rsidR="001A4B56" w:rsidRPr="005A134F" w:rsidRDefault="001A4B56">
            <w:pPr>
              <w:rPr>
                <w:sz w:val="18"/>
                <w:szCs w:val="18"/>
              </w:rPr>
            </w:pPr>
            <w:proofErr w:type="spellStart"/>
            <w:r w:rsidRPr="005A134F">
              <w:rPr>
                <w:rFonts w:ascii="Calibri" w:eastAsia="Calibri" w:hAnsi="Calibri"/>
                <w:sz w:val="18"/>
                <w:szCs w:val="18"/>
              </w:rPr>
              <w:t>Cik</w:t>
            </w:r>
            <w:proofErr w:type="spellEnd"/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5A134F">
              <w:rPr>
                <w:rFonts w:ascii="Calibri" w:eastAsia="Calibri" w:hAnsi="Calibri"/>
                <w:sz w:val="18"/>
                <w:szCs w:val="18"/>
              </w:rPr>
              <w:t>Khairunnisa</w:t>
            </w:r>
            <w:proofErr w:type="spellEnd"/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 binti Othman                                             </w:t>
            </w:r>
          </w:p>
        </w:tc>
        <w:tc>
          <w:tcPr>
            <w:tcW w:w="2700" w:type="dxa"/>
          </w:tcPr>
          <w:p w:rsidR="001A4B56" w:rsidRPr="005A134F" w:rsidRDefault="005D128A">
            <w:pPr>
              <w:rPr>
                <w:sz w:val="18"/>
                <w:szCs w:val="18"/>
              </w:rPr>
            </w:pPr>
            <w:hyperlink r:id="rId9" w:history="1">
              <w:r w:rsidRPr="00292B7F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nisa.othman@moh.gov.my</w:t>
              </w:r>
            </w:hyperlink>
          </w:p>
        </w:tc>
        <w:tc>
          <w:tcPr>
            <w:tcW w:w="2250" w:type="dxa"/>
          </w:tcPr>
          <w:p w:rsidR="001A4B56" w:rsidRPr="00170D02" w:rsidRDefault="00170D02">
            <w:pPr>
              <w:rPr>
                <w:sz w:val="20"/>
                <w:szCs w:val="20"/>
              </w:rPr>
            </w:pPr>
            <w:r w:rsidRPr="00170D02">
              <w:rPr>
                <w:rFonts w:ascii="Calibri" w:eastAsia="Calibri" w:hAnsi="Calibri"/>
                <w:sz w:val="20"/>
                <w:szCs w:val="20"/>
              </w:rPr>
              <w:t>03 – 88850686</w:t>
            </w:r>
          </w:p>
        </w:tc>
      </w:tr>
      <w:tr w:rsidR="001A4B56" w:rsidRPr="005A134F" w:rsidTr="00170D02">
        <w:tc>
          <w:tcPr>
            <w:tcW w:w="4590" w:type="dxa"/>
          </w:tcPr>
          <w:p w:rsidR="001A4B56" w:rsidRPr="005A134F" w:rsidRDefault="00F01C40">
            <w:pPr>
              <w:rPr>
                <w:sz w:val="18"/>
                <w:szCs w:val="18"/>
              </w:rPr>
            </w:pPr>
            <w:r w:rsidRPr="005A134F">
              <w:rPr>
                <w:sz w:val="18"/>
                <w:szCs w:val="18"/>
              </w:rPr>
              <w:t xml:space="preserve">Pn </w:t>
            </w:r>
            <w:proofErr w:type="spellStart"/>
            <w:r w:rsidR="000B1FCF">
              <w:rPr>
                <w:sz w:val="18"/>
                <w:szCs w:val="18"/>
              </w:rPr>
              <w:t>Norhaniza</w:t>
            </w:r>
            <w:proofErr w:type="spellEnd"/>
            <w:r w:rsidR="000B1FCF">
              <w:rPr>
                <w:sz w:val="18"/>
                <w:szCs w:val="18"/>
              </w:rPr>
              <w:t xml:space="preserve"> binti Abdul Kadir@</w:t>
            </w:r>
            <w:r w:rsidR="000B1FCF">
              <w:t xml:space="preserve"> </w:t>
            </w:r>
            <w:proofErr w:type="gramStart"/>
            <w:r w:rsidR="000B1FCF">
              <w:t>Ismail</w:t>
            </w:r>
            <w:r w:rsidR="000B1FCF">
              <w:rPr>
                <w:sz w:val="18"/>
                <w:szCs w:val="18"/>
              </w:rPr>
              <w:t xml:space="preserve">  </w:t>
            </w:r>
            <w:r w:rsidRPr="005A134F">
              <w:rPr>
                <w:sz w:val="18"/>
                <w:szCs w:val="18"/>
              </w:rPr>
              <w:t>(</w:t>
            </w:r>
            <w:proofErr w:type="gramEnd"/>
            <w:r w:rsidRPr="005A134F">
              <w:rPr>
                <w:sz w:val="18"/>
                <w:szCs w:val="18"/>
              </w:rPr>
              <w:t xml:space="preserve">UM,UITM,UMS)                                    </w:t>
            </w:r>
          </w:p>
        </w:tc>
        <w:tc>
          <w:tcPr>
            <w:tcW w:w="2700" w:type="dxa"/>
          </w:tcPr>
          <w:p w:rsidR="000B1FCF" w:rsidRPr="005A134F" w:rsidRDefault="000B1FCF">
            <w:pPr>
              <w:rPr>
                <w:sz w:val="18"/>
                <w:szCs w:val="18"/>
              </w:rPr>
            </w:pPr>
            <w:hyperlink r:id="rId10" w:history="1">
              <w:r w:rsidRPr="008E6532">
                <w:rPr>
                  <w:rStyle w:val="Hyperlink"/>
                  <w:sz w:val="18"/>
                  <w:szCs w:val="18"/>
                </w:rPr>
                <w:t>norhaniza.kadir@moh.gov.my</w:t>
              </w:r>
            </w:hyperlink>
          </w:p>
        </w:tc>
        <w:tc>
          <w:tcPr>
            <w:tcW w:w="2250" w:type="dxa"/>
          </w:tcPr>
          <w:p w:rsidR="001A4B56" w:rsidRPr="00170D02" w:rsidRDefault="00170D02">
            <w:pPr>
              <w:rPr>
                <w:sz w:val="20"/>
                <w:szCs w:val="20"/>
              </w:rPr>
            </w:pPr>
            <w:r w:rsidRPr="00170D02">
              <w:rPr>
                <w:sz w:val="20"/>
                <w:szCs w:val="20"/>
              </w:rPr>
              <w:t>03 – 88850695</w:t>
            </w:r>
          </w:p>
        </w:tc>
      </w:tr>
      <w:tr w:rsidR="00F01C40" w:rsidRPr="005A134F" w:rsidTr="00170D02">
        <w:tc>
          <w:tcPr>
            <w:tcW w:w="4590" w:type="dxa"/>
          </w:tcPr>
          <w:p w:rsidR="00F01C40" w:rsidRPr="005A134F" w:rsidRDefault="00F01C40">
            <w:pPr>
              <w:rPr>
                <w:sz w:val="18"/>
                <w:szCs w:val="18"/>
              </w:rPr>
            </w:pPr>
            <w:r w:rsidRPr="005A134F">
              <w:rPr>
                <w:sz w:val="18"/>
                <w:szCs w:val="18"/>
              </w:rPr>
              <w:t xml:space="preserve">Pn </w:t>
            </w:r>
            <w:proofErr w:type="spellStart"/>
            <w:r w:rsidRPr="005A134F">
              <w:rPr>
                <w:sz w:val="18"/>
                <w:szCs w:val="18"/>
              </w:rPr>
              <w:t>Nurazwiza</w:t>
            </w:r>
            <w:proofErr w:type="spellEnd"/>
            <w:r w:rsidR="000B1FCF">
              <w:rPr>
                <w:sz w:val="18"/>
                <w:szCs w:val="18"/>
              </w:rPr>
              <w:t xml:space="preserve"> binti Abdul </w:t>
            </w:r>
            <w:proofErr w:type="spellStart"/>
            <w:r w:rsidR="000B1FCF">
              <w:rPr>
                <w:sz w:val="18"/>
                <w:szCs w:val="18"/>
              </w:rPr>
              <w:t>Samat</w:t>
            </w:r>
            <w:proofErr w:type="spellEnd"/>
            <w:r w:rsidRPr="005A134F">
              <w:rPr>
                <w:sz w:val="18"/>
                <w:szCs w:val="18"/>
              </w:rPr>
              <w:t xml:space="preserve"> (</w:t>
            </w:r>
            <w:proofErr w:type="gramStart"/>
            <w:r w:rsidRPr="005A134F">
              <w:rPr>
                <w:sz w:val="18"/>
                <w:szCs w:val="18"/>
              </w:rPr>
              <w:t>UKM,UIA</w:t>
            </w:r>
            <w:proofErr w:type="gramEnd"/>
            <w:r w:rsidRPr="005A134F">
              <w:rPr>
                <w:sz w:val="18"/>
                <w:szCs w:val="18"/>
              </w:rPr>
              <w:t xml:space="preserve">,UNIMAS)                                     </w:t>
            </w:r>
          </w:p>
        </w:tc>
        <w:tc>
          <w:tcPr>
            <w:tcW w:w="2700" w:type="dxa"/>
          </w:tcPr>
          <w:p w:rsidR="00F01C40" w:rsidRPr="005A134F" w:rsidRDefault="005D128A">
            <w:pPr>
              <w:rPr>
                <w:sz w:val="18"/>
                <w:szCs w:val="18"/>
              </w:rPr>
            </w:pPr>
            <w:hyperlink r:id="rId11" w:history="1">
              <w:r w:rsidRPr="00292B7F">
                <w:rPr>
                  <w:rStyle w:val="Hyperlink"/>
                  <w:sz w:val="20"/>
                  <w:szCs w:val="20"/>
                </w:rPr>
                <w:t>nurazwiza@moh.gov.my</w:t>
              </w:r>
            </w:hyperlink>
          </w:p>
        </w:tc>
        <w:tc>
          <w:tcPr>
            <w:tcW w:w="2250" w:type="dxa"/>
          </w:tcPr>
          <w:p w:rsidR="00F01C40" w:rsidRPr="00170D02" w:rsidRDefault="00170D02">
            <w:pPr>
              <w:rPr>
                <w:sz w:val="20"/>
                <w:szCs w:val="20"/>
              </w:rPr>
            </w:pPr>
            <w:r w:rsidRPr="00292B7F">
              <w:rPr>
                <w:sz w:val="20"/>
                <w:szCs w:val="20"/>
              </w:rPr>
              <w:t>03 – 88850695</w:t>
            </w:r>
          </w:p>
        </w:tc>
      </w:tr>
      <w:tr w:rsidR="00F01C40" w:rsidRPr="005A134F" w:rsidTr="00170D02">
        <w:tc>
          <w:tcPr>
            <w:tcW w:w="4590" w:type="dxa"/>
          </w:tcPr>
          <w:p w:rsidR="00F01C40" w:rsidRPr="005A134F" w:rsidRDefault="00F01C40">
            <w:pPr>
              <w:rPr>
                <w:sz w:val="18"/>
                <w:szCs w:val="18"/>
              </w:rPr>
            </w:pPr>
            <w:r w:rsidRPr="005A134F">
              <w:rPr>
                <w:sz w:val="18"/>
                <w:szCs w:val="18"/>
              </w:rPr>
              <w:t xml:space="preserve">Pn </w:t>
            </w:r>
            <w:proofErr w:type="spellStart"/>
            <w:r w:rsidRPr="005A134F">
              <w:rPr>
                <w:sz w:val="18"/>
                <w:szCs w:val="18"/>
              </w:rPr>
              <w:t>Munirah</w:t>
            </w:r>
            <w:proofErr w:type="spellEnd"/>
            <w:r w:rsidR="000B1FCF">
              <w:rPr>
                <w:sz w:val="18"/>
                <w:szCs w:val="18"/>
              </w:rPr>
              <w:t xml:space="preserve"> binti Muhammad</w:t>
            </w:r>
            <w:r w:rsidRPr="005A134F">
              <w:rPr>
                <w:sz w:val="18"/>
                <w:szCs w:val="18"/>
              </w:rPr>
              <w:t xml:space="preserve"> (</w:t>
            </w:r>
            <w:proofErr w:type="gramStart"/>
            <w:r w:rsidRPr="005A134F">
              <w:rPr>
                <w:sz w:val="18"/>
                <w:szCs w:val="18"/>
              </w:rPr>
              <w:t>USM,UPM</w:t>
            </w:r>
            <w:proofErr w:type="gramEnd"/>
            <w:r w:rsidRPr="005A134F">
              <w:rPr>
                <w:sz w:val="18"/>
                <w:szCs w:val="18"/>
              </w:rPr>
              <w:t xml:space="preserve">)                                                      </w:t>
            </w:r>
          </w:p>
        </w:tc>
        <w:tc>
          <w:tcPr>
            <w:tcW w:w="2700" w:type="dxa"/>
          </w:tcPr>
          <w:p w:rsidR="00F01C40" w:rsidRPr="005A134F" w:rsidRDefault="005D128A">
            <w:pPr>
              <w:rPr>
                <w:sz w:val="18"/>
                <w:szCs w:val="18"/>
              </w:rPr>
            </w:pPr>
            <w:hyperlink r:id="rId12" w:history="1">
              <w:r w:rsidRPr="008E6532">
                <w:rPr>
                  <w:rStyle w:val="Hyperlink"/>
                  <w:sz w:val="20"/>
                  <w:szCs w:val="20"/>
                </w:rPr>
                <w:t>munirah.md@moh.gov.my</w:t>
              </w:r>
            </w:hyperlink>
          </w:p>
        </w:tc>
        <w:tc>
          <w:tcPr>
            <w:tcW w:w="2250" w:type="dxa"/>
          </w:tcPr>
          <w:p w:rsidR="00F01C40" w:rsidRPr="00170D02" w:rsidRDefault="00170D02">
            <w:pPr>
              <w:rPr>
                <w:sz w:val="20"/>
                <w:szCs w:val="20"/>
              </w:rPr>
            </w:pPr>
            <w:r w:rsidRPr="00292B7F">
              <w:rPr>
                <w:sz w:val="20"/>
                <w:szCs w:val="20"/>
              </w:rPr>
              <w:t xml:space="preserve">03 – 88850600 </w:t>
            </w:r>
            <w:proofErr w:type="spellStart"/>
            <w:r w:rsidRPr="00292B7F">
              <w:rPr>
                <w:sz w:val="20"/>
                <w:szCs w:val="20"/>
              </w:rPr>
              <w:t>ext</w:t>
            </w:r>
            <w:proofErr w:type="spellEnd"/>
            <w:r w:rsidRPr="00292B7F">
              <w:rPr>
                <w:sz w:val="20"/>
                <w:szCs w:val="20"/>
              </w:rPr>
              <w:t xml:space="preserve"> 6154</w:t>
            </w:r>
          </w:p>
        </w:tc>
      </w:tr>
      <w:tr w:rsidR="00F01C40" w:rsidRPr="005A134F" w:rsidTr="005A134F">
        <w:trPr>
          <w:trHeight w:val="323"/>
        </w:trPr>
        <w:tc>
          <w:tcPr>
            <w:tcW w:w="9540" w:type="dxa"/>
            <w:gridSpan w:val="3"/>
          </w:tcPr>
          <w:p w:rsidR="00F01C40" w:rsidRPr="00170D02" w:rsidRDefault="00F01C40">
            <w:pPr>
              <w:rPr>
                <w:sz w:val="20"/>
                <w:szCs w:val="20"/>
              </w:rPr>
            </w:pPr>
            <w:proofErr w:type="spellStart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>Sebarang</w:t>
            </w:r>
            <w:proofErr w:type="spellEnd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>Pertanyaan</w:t>
            </w:r>
            <w:proofErr w:type="spellEnd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>boleh</w:t>
            </w:r>
            <w:proofErr w:type="spellEnd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>hubungi</w:t>
            </w:r>
            <w:proofErr w:type="spellEnd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 xml:space="preserve"> :</w:t>
            </w:r>
            <w:proofErr w:type="gramEnd"/>
            <w:r w:rsidRPr="00170D02">
              <w:rPr>
                <w:rFonts w:ascii="Calibri" w:eastAsia="Calibri" w:hAnsi="Calibri"/>
                <w:b/>
                <w:sz w:val="20"/>
                <w:szCs w:val="20"/>
              </w:rPr>
              <w:t xml:space="preserve"> UNIT KEWANGAN &amp; PEMBANGUNAN</w:t>
            </w:r>
            <w:r w:rsidR="00170D02" w:rsidRPr="00170D02">
              <w:rPr>
                <w:rFonts w:ascii="Calibri" w:eastAsia="Calibri" w:hAnsi="Calibri"/>
                <w:b/>
                <w:sz w:val="20"/>
                <w:szCs w:val="20"/>
              </w:rPr>
              <w:t xml:space="preserve"> :-</w:t>
            </w:r>
          </w:p>
        </w:tc>
      </w:tr>
      <w:tr w:rsidR="00F01C40" w:rsidRPr="005A134F" w:rsidTr="00170D02">
        <w:tc>
          <w:tcPr>
            <w:tcW w:w="4590" w:type="dxa"/>
          </w:tcPr>
          <w:p w:rsidR="00F01C40" w:rsidRPr="005A134F" w:rsidRDefault="00F01C40">
            <w:pPr>
              <w:rPr>
                <w:sz w:val="18"/>
                <w:szCs w:val="18"/>
              </w:rPr>
            </w:pPr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Puan </w:t>
            </w:r>
            <w:proofErr w:type="spellStart"/>
            <w:r w:rsidRPr="005A134F">
              <w:rPr>
                <w:rFonts w:ascii="Calibri" w:eastAsia="Calibri" w:hAnsi="Calibri"/>
                <w:sz w:val="18"/>
                <w:szCs w:val="18"/>
              </w:rPr>
              <w:t>Norhafizah</w:t>
            </w:r>
            <w:proofErr w:type="spellEnd"/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 binti Ishak (</w:t>
            </w:r>
            <w:proofErr w:type="spellStart"/>
            <w:r w:rsidRPr="005A134F">
              <w:rPr>
                <w:rFonts w:ascii="Calibri" w:eastAsia="Calibri" w:hAnsi="Calibri"/>
                <w:sz w:val="18"/>
                <w:szCs w:val="18"/>
              </w:rPr>
              <w:t>Akauntan</w:t>
            </w:r>
            <w:proofErr w:type="spellEnd"/>
            <w:r w:rsidRPr="005A134F"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  <w:tc>
          <w:tcPr>
            <w:tcW w:w="2700" w:type="dxa"/>
          </w:tcPr>
          <w:p w:rsidR="00F01C40" w:rsidRPr="005A134F" w:rsidRDefault="005D128A">
            <w:pPr>
              <w:rPr>
                <w:sz w:val="18"/>
                <w:szCs w:val="18"/>
              </w:rPr>
            </w:pPr>
            <w:hyperlink r:id="rId13" w:history="1">
              <w:r w:rsidRPr="00292B7F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hafizahishak@moh.gov.my</w:t>
              </w:r>
            </w:hyperlink>
          </w:p>
        </w:tc>
        <w:tc>
          <w:tcPr>
            <w:tcW w:w="2250" w:type="dxa"/>
          </w:tcPr>
          <w:p w:rsidR="00F01C40" w:rsidRPr="00170D02" w:rsidRDefault="00170D02">
            <w:pPr>
              <w:rPr>
                <w:sz w:val="20"/>
                <w:szCs w:val="20"/>
              </w:rPr>
            </w:pPr>
            <w:r w:rsidRPr="00292B7F">
              <w:rPr>
                <w:rFonts w:ascii="Calibri" w:eastAsia="Calibri" w:hAnsi="Calibri"/>
                <w:sz w:val="20"/>
                <w:szCs w:val="20"/>
              </w:rPr>
              <w:t>03- 8885 0624</w:t>
            </w:r>
          </w:p>
        </w:tc>
      </w:tr>
      <w:tr w:rsidR="00F01C40" w:rsidRPr="005A134F" w:rsidTr="00170D02">
        <w:tc>
          <w:tcPr>
            <w:tcW w:w="4590" w:type="dxa"/>
          </w:tcPr>
          <w:p w:rsidR="00F01C40" w:rsidRPr="005A134F" w:rsidRDefault="00F01C40">
            <w:pPr>
              <w:rPr>
                <w:sz w:val="18"/>
                <w:szCs w:val="18"/>
              </w:rPr>
            </w:pPr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Puan Siti </w:t>
            </w:r>
            <w:proofErr w:type="spellStart"/>
            <w:r w:rsidRPr="005A134F">
              <w:rPr>
                <w:rFonts w:ascii="Calibri" w:eastAsia="Calibri" w:hAnsi="Calibri"/>
                <w:sz w:val="18"/>
                <w:szCs w:val="18"/>
              </w:rPr>
              <w:t>Rozani</w:t>
            </w:r>
            <w:proofErr w:type="spellEnd"/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 binti Mustafa (PAT)</w:t>
            </w:r>
          </w:p>
        </w:tc>
        <w:tc>
          <w:tcPr>
            <w:tcW w:w="2700" w:type="dxa"/>
          </w:tcPr>
          <w:p w:rsidR="00F01C40" w:rsidRPr="005A134F" w:rsidRDefault="005D128A">
            <w:pPr>
              <w:rPr>
                <w:sz w:val="18"/>
                <w:szCs w:val="18"/>
              </w:rPr>
            </w:pPr>
            <w:hyperlink r:id="rId14" w:history="1">
              <w:r w:rsidRPr="00075F26">
                <w:rPr>
                  <w:rStyle w:val="Hyperlink"/>
                  <w:sz w:val="20"/>
                  <w:szCs w:val="20"/>
                </w:rPr>
                <w:t>siti_rozani@moh.gov.my</w:t>
              </w:r>
            </w:hyperlink>
          </w:p>
        </w:tc>
        <w:tc>
          <w:tcPr>
            <w:tcW w:w="2250" w:type="dxa"/>
          </w:tcPr>
          <w:p w:rsidR="00F01C40" w:rsidRPr="00170D02" w:rsidRDefault="00170D02">
            <w:pPr>
              <w:rPr>
                <w:sz w:val="20"/>
                <w:szCs w:val="20"/>
              </w:rPr>
            </w:pPr>
            <w:r w:rsidRPr="00292B7F">
              <w:rPr>
                <w:rFonts w:ascii="Calibri" w:eastAsia="Calibri" w:hAnsi="Calibri"/>
                <w:sz w:val="20"/>
                <w:szCs w:val="20"/>
              </w:rPr>
              <w:t>03- 8885 0733</w:t>
            </w:r>
          </w:p>
        </w:tc>
      </w:tr>
      <w:tr w:rsidR="00F01C40" w:rsidRPr="005A134F" w:rsidTr="00170D02">
        <w:tc>
          <w:tcPr>
            <w:tcW w:w="4590" w:type="dxa"/>
          </w:tcPr>
          <w:p w:rsidR="00F01C40" w:rsidRPr="005A134F" w:rsidRDefault="00F01C40">
            <w:pPr>
              <w:rPr>
                <w:sz w:val="18"/>
                <w:szCs w:val="18"/>
              </w:rPr>
            </w:pPr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Pn </w:t>
            </w:r>
            <w:proofErr w:type="spellStart"/>
            <w:r w:rsidRPr="005A134F">
              <w:rPr>
                <w:rFonts w:ascii="Calibri" w:eastAsia="Calibri" w:hAnsi="Calibri"/>
                <w:sz w:val="18"/>
                <w:szCs w:val="18"/>
              </w:rPr>
              <w:t>Norazian</w:t>
            </w:r>
            <w:proofErr w:type="spellEnd"/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 Binti Said (USM)</w:t>
            </w:r>
          </w:p>
        </w:tc>
        <w:tc>
          <w:tcPr>
            <w:tcW w:w="2700" w:type="dxa"/>
          </w:tcPr>
          <w:p w:rsidR="00F01C40" w:rsidRPr="005A134F" w:rsidRDefault="005D128A">
            <w:pPr>
              <w:rPr>
                <w:sz w:val="18"/>
                <w:szCs w:val="18"/>
              </w:rPr>
            </w:pPr>
            <w:hyperlink r:id="rId15" w:history="1">
              <w:r w:rsidRPr="00292B7F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norazian@moh.gov.my</w:t>
              </w:r>
            </w:hyperlink>
          </w:p>
        </w:tc>
        <w:tc>
          <w:tcPr>
            <w:tcW w:w="2250" w:type="dxa"/>
          </w:tcPr>
          <w:p w:rsidR="00F01C40" w:rsidRPr="00170D02" w:rsidRDefault="00170D02">
            <w:pPr>
              <w:rPr>
                <w:sz w:val="20"/>
                <w:szCs w:val="20"/>
              </w:rPr>
            </w:pPr>
            <w:r w:rsidRPr="00292B7F">
              <w:rPr>
                <w:rFonts w:ascii="Calibri" w:eastAsia="Calibri" w:hAnsi="Calibri"/>
                <w:sz w:val="20"/>
                <w:szCs w:val="20"/>
              </w:rPr>
              <w:t>03- 8885 0641</w:t>
            </w:r>
          </w:p>
        </w:tc>
      </w:tr>
      <w:tr w:rsidR="00F01C40" w:rsidRPr="005A134F" w:rsidTr="00170D02">
        <w:tc>
          <w:tcPr>
            <w:tcW w:w="4590" w:type="dxa"/>
            <w:tcBorders>
              <w:bottom w:val="single" w:sz="4" w:space="0" w:color="auto"/>
            </w:tcBorders>
          </w:tcPr>
          <w:p w:rsidR="00F01C40" w:rsidRPr="005A134F" w:rsidRDefault="00F01C40">
            <w:pPr>
              <w:rPr>
                <w:sz w:val="18"/>
                <w:szCs w:val="18"/>
              </w:rPr>
            </w:pPr>
            <w:proofErr w:type="spellStart"/>
            <w:r w:rsidRPr="005A134F">
              <w:rPr>
                <w:rFonts w:ascii="Calibri" w:eastAsia="Calibri" w:hAnsi="Calibri"/>
                <w:sz w:val="18"/>
                <w:szCs w:val="18"/>
              </w:rPr>
              <w:t>En</w:t>
            </w:r>
            <w:proofErr w:type="spellEnd"/>
            <w:r w:rsidRPr="005A134F">
              <w:rPr>
                <w:rFonts w:ascii="Calibri" w:eastAsia="Calibri" w:hAnsi="Calibri"/>
                <w:sz w:val="18"/>
                <w:szCs w:val="18"/>
              </w:rPr>
              <w:t xml:space="preserve"> Ahmad Fazdli bin Abdul Hamid (</w:t>
            </w:r>
            <w:proofErr w:type="gramStart"/>
            <w:r w:rsidRPr="005A134F">
              <w:rPr>
                <w:rFonts w:ascii="Calibri" w:eastAsia="Calibri" w:hAnsi="Calibri"/>
                <w:sz w:val="18"/>
                <w:szCs w:val="18"/>
              </w:rPr>
              <w:t>UM,UPM</w:t>
            </w:r>
            <w:proofErr w:type="gramEnd"/>
            <w:r w:rsidRPr="005A134F">
              <w:rPr>
                <w:rFonts w:ascii="Calibri" w:eastAsia="Calibri" w:hAnsi="Calibri"/>
                <w:sz w:val="18"/>
                <w:szCs w:val="18"/>
              </w:rPr>
              <w:t>,UIA)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01C40" w:rsidRPr="005A134F" w:rsidRDefault="005D128A">
            <w:pPr>
              <w:rPr>
                <w:sz w:val="18"/>
                <w:szCs w:val="18"/>
              </w:rPr>
            </w:pPr>
            <w:hyperlink r:id="rId16" w:history="1">
              <w:r w:rsidRPr="00292B7F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ahmad_fazdli@moh.gov.my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01C40" w:rsidRPr="00170D02" w:rsidRDefault="00170D02">
            <w:pPr>
              <w:rPr>
                <w:sz w:val="20"/>
                <w:szCs w:val="20"/>
              </w:rPr>
            </w:pPr>
            <w:r w:rsidRPr="00292B7F">
              <w:rPr>
                <w:rFonts w:ascii="Calibri" w:eastAsia="Calibri" w:hAnsi="Calibri"/>
                <w:sz w:val="20"/>
                <w:szCs w:val="20"/>
              </w:rPr>
              <w:t>03- 8885 0723</w:t>
            </w:r>
          </w:p>
        </w:tc>
      </w:tr>
      <w:tr w:rsidR="00F01C40" w:rsidRPr="005A134F" w:rsidTr="00170D02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0" w:rsidRPr="005A134F" w:rsidRDefault="005D12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Cik</w:t>
            </w:r>
            <w:proofErr w:type="spellEnd"/>
            <w:r>
              <w:rPr>
                <w:sz w:val="18"/>
                <w:szCs w:val="18"/>
              </w:rPr>
              <w:t xml:space="preserve"> Rosyida binti Mohamad Ghazali (</w:t>
            </w:r>
            <w:proofErr w:type="gramStart"/>
            <w:r>
              <w:rPr>
                <w:sz w:val="18"/>
                <w:szCs w:val="18"/>
              </w:rPr>
              <w:t>UKM,UITM</w:t>
            </w:r>
            <w:proofErr w:type="gramEnd"/>
            <w:r>
              <w:rPr>
                <w:sz w:val="18"/>
                <w:szCs w:val="18"/>
              </w:rPr>
              <w:t>,UNIMAS)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Pr="005A134F" w:rsidRDefault="00170D02">
            <w:pPr>
              <w:rPr>
                <w:sz w:val="18"/>
                <w:szCs w:val="18"/>
              </w:rPr>
            </w:pPr>
            <w:hyperlink r:id="rId17" w:history="1">
              <w:r w:rsidRPr="008E6532">
                <w:rPr>
                  <w:rStyle w:val="Hyperlink"/>
                  <w:sz w:val="18"/>
                  <w:szCs w:val="18"/>
                </w:rPr>
                <w:t>rosyida@moh.gov.my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0" w:rsidRPr="00170D02" w:rsidRDefault="00170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03- 8885 0639</w:t>
            </w:r>
          </w:p>
        </w:tc>
      </w:tr>
      <w:tr w:rsidR="005D128A" w:rsidRPr="005A134F" w:rsidTr="00170D02">
        <w:trPr>
          <w:trHeight w:val="35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5A134F" w:rsidRDefault="005D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Puan Nurul </w:t>
            </w:r>
            <w:proofErr w:type="spellStart"/>
            <w:r>
              <w:rPr>
                <w:sz w:val="18"/>
                <w:szCs w:val="18"/>
              </w:rPr>
              <w:t>Husna</w:t>
            </w:r>
            <w:proofErr w:type="spellEnd"/>
            <w:r>
              <w:rPr>
                <w:sz w:val="18"/>
                <w:szCs w:val="18"/>
              </w:rPr>
              <w:t xml:space="preserve"> binti </w:t>
            </w:r>
            <w:proofErr w:type="spellStart"/>
            <w:r>
              <w:rPr>
                <w:sz w:val="18"/>
                <w:szCs w:val="18"/>
              </w:rPr>
              <w:t>Eliasa</w:t>
            </w:r>
            <w:proofErr w:type="spellEnd"/>
            <w:r>
              <w:rPr>
                <w:sz w:val="18"/>
                <w:szCs w:val="18"/>
              </w:rPr>
              <w:t xml:space="preserve"> (UMS)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02" w:rsidRPr="005A134F" w:rsidRDefault="00170D02">
            <w:pPr>
              <w:rPr>
                <w:sz w:val="18"/>
                <w:szCs w:val="18"/>
              </w:rPr>
            </w:pPr>
            <w:hyperlink r:id="rId18" w:history="1">
              <w:r w:rsidRPr="008E6532">
                <w:rPr>
                  <w:rStyle w:val="Hyperlink"/>
                  <w:sz w:val="18"/>
                  <w:szCs w:val="18"/>
                </w:rPr>
                <w:t>n.husna@moh.gov.my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170D02" w:rsidRDefault="00170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03- 8885 0638</w:t>
            </w:r>
          </w:p>
        </w:tc>
      </w:tr>
    </w:tbl>
    <w:p w:rsidR="00170D02" w:rsidRDefault="00170D02" w:rsidP="00170D0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LAMPIRAN 1</w:t>
      </w:r>
    </w:p>
    <w:p w:rsidR="00170D02" w:rsidRDefault="00170D02" w:rsidP="00170D0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b/>
          <w:sz w:val="20"/>
          <w:szCs w:val="20"/>
        </w:rPr>
      </w:pPr>
    </w:p>
    <w:p w:rsidR="00170D02" w:rsidRDefault="00170D02" w:rsidP="00170D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TUNTUTAN BAYARAN BALIK YURAN MENGHADIRI KURSUS</w:t>
      </w:r>
    </w:p>
    <w:p w:rsidR="00170D02" w:rsidRDefault="00170D02" w:rsidP="00170D0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(PENYERAGAMAN CCA KKM BILANGAN 2 TAHUN 202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170D02" w:rsidRDefault="00170D02" w:rsidP="00170D0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Tuntutan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Bulan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</w:t>
      </w:r>
    </w:p>
    <w:p w:rsidR="00170D02" w:rsidRDefault="00170D02" w:rsidP="00170D0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0D02" w:rsidRDefault="00170D02" w:rsidP="00170D0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812"/>
        <w:gridCol w:w="275"/>
        <w:gridCol w:w="5444"/>
      </w:tblGrid>
      <w:tr w:rsidR="00170D02" w:rsidTr="00170D02">
        <w:trPr>
          <w:trHeight w:val="647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PEGAWAI </w:t>
            </w:r>
          </w:p>
          <w:p w:rsidR="00170D02" w:rsidRDefault="00170D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Mengikut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Pengenalan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395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KAD PENGENALAN 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395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JAWATAN 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377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GRED / KATEGORI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368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12" w:type="dxa"/>
          </w:tcPr>
          <w:p w:rsidR="00170D02" w:rsidRPr="00170D02" w:rsidRDefault="00170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D02">
              <w:rPr>
                <w:rFonts w:ascii="Arial" w:hAnsi="Arial" w:cs="Arial"/>
                <w:b/>
                <w:sz w:val="20"/>
                <w:szCs w:val="20"/>
              </w:rPr>
              <w:t>NO GAJI (</w:t>
            </w:r>
            <w:proofErr w:type="spellStart"/>
            <w:r w:rsidRPr="00170D02">
              <w:rPr>
                <w:rFonts w:ascii="Arial" w:hAnsi="Arial" w:cs="Arial"/>
                <w:b/>
                <w:sz w:val="20"/>
                <w:szCs w:val="20"/>
              </w:rPr>
              <w:t>Wajib</w:t>
            </w:r>
            <w:proofErr w:type="spellEnd"/>
            <w:r w:rsidRPr="00170D0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368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PENDAPATAN (RM)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350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12" w:type="dxa"/>
            <w:hideMark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 PEJABAT</w:t>
            </w: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2" w:rsidTr="00170D02">
        <w:trPr>
          <w:trHeight w:val="350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332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TELEFON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422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UNIVERSITI 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UKM ;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USM ; UM ; UPM ; UIA ; UITM ; UNIMAS ; UMS___</w:t>
            </w:r>
          </w:p>
        </w:tc>
      </w:tr>
      <w:tr w:rsidR="00170D02" w:rsidTr="00170D02"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KURSUS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2" w:rsidTr="00170D02">
        <w:tc>
          <w:tcPr>
            <w:tcW w:w="495" w:type="dxa"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2" w:rsidTr="00170D02">
        <w:trPr>
          <w:trHeight w:val="413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12" w:type="dxa"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 KURSUS</w:t>
            </w:r>
          </w:p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170D02" w:rsidTr="00170D02">
        <w:trPr>
          <w:trHeight w:val="503"/>
        </w:trPr>
        <w:tc>
          <w:tcPr>
            <w:tcW w:w="49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12" w:type="dxa"/>
            <w:hideMark/>
          </w:tcPr>
          <w:p w:rsidR="00170D02" w:rsidRDefault="00170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JUMLAH TUNTUTAN </w:t>
            </w:r>
          </w:p>
        </w:tc>
        <w:tc>
          <w:tcPr>
            <w:tcW w:w="275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4" w:type="dxa"/>
            <w:hideMark/>
          </w:tcPr>
          <w:p w:rsidR="00170D02" w:rsidRDefault="00170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</w:tbl>
    <w:p w:rsidR="00170D02" w:rsidRDefault="00170D02" w:rsidP="00170D0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Saya </w:t>
      </w:r>
      <w:proofErr w:type="spellStart"/>
      <w:r>
        <w:rPr>
          <w:rFonts w:ascii="Arial" w:hAnsi="Arial" w:cs="Arial"/>
          <w:sz w:val="20"/>
          <w:szCs w:val="20"/>
        </w:rPr>
        <w:t>mengaku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menghadiri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kursus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tempoh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dinyatakan</w:t>
      </w:r>
      <w:proofErr w:type="spellEnd"/>
      <w:r>
        <w:rPr>
          <w:rFonts w:ascii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</w:rPr>
        <w:t>tuntutan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Tarikh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Diakui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pegawai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berkenaan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menghadiri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kursus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masa yang </w:t>
      </w:r>
      <w:proofErr w:type="spellStart"/>
      <w:r>
        <w:rPr>
          <w:rFonts w:ascii="Arial" w:hAnsi="Arial" w:cs="Arial"/>
          <w:sz w:val="20"/>
          <w:szCs w:val="20"/>
        </w:rPr>
        <w:t>dinyatakan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</w:p>
    <w:p w:rsidR="00170D02" w:rsidRDefault="00170D02" w:rsidP="00170D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1A4B56" w:rsidRPr="005A134F" w:rsidRDefault="00170D02" w:rsidP="00170D02">
      <w:pPr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Tarikh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1A4B56" w:rsidRPr="005A134F" w:rsidRDefault="001A4B56">
      <w:pPr>
        <w:rPr>
          <w:sz w:val="18"/>
          <w:szCs w:val="18"/>
        </w:rPr>
      </w:pPr>
    </w:p>
    <w:p w:rsidR="001A4B56" w:rsidRPr="005A134F" w:rsidRDefault="001A4B56">
      <w:pPr>
        <w:rPr>
          <w:sz w:val="18"/>
          <w:szCs w:val="18"/>
        </w:rPr>
      </w:pPr>
    </w:p>
    <w:p w:rsidR="001A4B56" w:rsidRPr="005A134F" w:rsidRDefault="001A4B56">
      <w:pPr>
        <w:rPr>
          <w:sz w:val="18"/>
          <w:szCs w:val="18"/>
        </w:rPr>
      </w:pPr>
    </w:p>
    <w:p w:rsidR="001A4B56" w:rsidRPr="005A134F" w:rsidRDefault="001A4B56">
      <w:pPr>
        <w:rPr>
          <w:sz w:val="18"/>
          <w:szCs w:val="18"/>
        </w:rPr>
      </w:pPr>
    </w:p>
    <w:sectPr w:rsidR="001A4B56" w:rsidRPr="005A134F" w:rsidSect="00F01C40">
      <w:pgSz w:w="11906" w:h="16838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37252"/>
    <w:multiLevelType w:val="hybridMultilevel"/>
    <w:tmpl w:val="B4361216"/>
    <w:lvl w:ilvl="0" w:tplc="B100C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D47D5"/>
    <w:multiLevelType w:val="hybridMultilevel"/>
    <w:tmpl w:val="EF02C2A0"/>
    <w:lvl w:ilvl="0" w:tplc="A3629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56"/>
    <w:rsid w:val="000B1FCF"/>
    <w:rsid w:val="00170D02"/>
    <w:rsid w:val="001A4B56"/>
    <w:rsid w:val="005A134F"/>
    <w:rsid w:val="005B7136"/>
    <w:rsid w:val="005D128A"/>
    <w:rsid w:val="00F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B93A"/>
  <w15:chartTrackingRefBased/>
  <w15:docId w15:val="{2E4A4535-4574-4D68-8D96-FAAB49E9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56"/>
  </w:style>
  <w:style w:type="paragraph" w:styleId="Heading5">
    <w:name w:val="heading 5"/>
    <w:basedOn w:val="Normal"/>
    <w:next w:val="Normal"/>
    <w:link w:val="Heading5Char"/>
    <w:qFormat/>
    <w:rsid w:val="001A4B5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0"/>
      <w:szCs w:val="18"/>
    </w:rPr>
  </w:style>
  <w:style w:type="paragraph" w:styleId="Heading6">
    <w:name w:val="heading 6"/>
    <w:basedOn w:val="Normal"/>
    <w:next w:val="Normal"/>
    <w:link w:val="Heading6Char"/>
    <w:qFormat/>
    <w:rsid w:val="001A4B56"/>
    <w:pPr>
      <w:keepNext/>
      <w:spacing w:after="0" w:line="240" w:lineRule="auto"/>
      <w:outlineLvl w:val="5"/>
    </w:pPr>
    <w:rPr>
      <w:rFonts w:ascii="Arial" w:eastAsia="Times New Roman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4B56"/>
    <w:rPr>
      <w:rFonts w:ascii="Arial" w:eastAsia="Times New Roman" w:hAnsi="Arial" w:cs="Arial"/>
      <w:b/>
      <w:sz w:val="20"/>
      <w:szCs w:val="18"/>
    </w:rPr>
  </w:style>
  <w:style w:type="character" w:customStyle="1" w:styleId="Heading6Char">
    <w:name w:val="Heading 6 Char"/>
    <w:basedOn w:val="DefaultParagraphFont"/>
    <w:link w:val="Heading6"/>
    <w:rsid w:val="001A4B56"/>
    <w:rPr>
      <w:rFonts w:ascii="Arial" w:eastAsia="Times New Roman" w:hAnsi="Arial" w:cs="Arial"/>
      <w:b/>
      <w:sz w:val="18"/>
      <w:szCs w:val="18"/>
    </w:rPr>
  </w:style>
  <w:style w:type="character" w:styleId="Hyperlink">
    <w:name w:val="Hyperlink"/>
    <w:uiPriority w:val="99"/>
    <w:unhideWhenUsed/>
    <w:rsid w:val="001A4B56"/>
    <w:rPr>
      <w:color w:val="0563C1"/>
      <w:u w:val="single"/>
    </w:rPr>
  </w:style>
  <w:style w:type="table" w:styleId="TableGrid">
    <w:name w:val="Table Grid"/>
    <w:basedOn w:val="TableNormal"/>
    <w:uiPriority w:val="39"/>
    <w:rsid w:val="001A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klumweb.anm.gov.my" TargetMode="External"/><Relationship Id="rId13" Type="http://schemas.openxmlformats.org/officeDocument/2006/relationships/hyperlink" Target="mailto:hafizahishak@moh.gov.my" TargetMode="External"/><Relationship Id="rId18" Type="http://schemas.openxmlformats.org/officeDocument/2006/relationships/hyperlink" Target="mailto:n.husna@moh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.com.my" TargetMode="External"/><Relationship Id="rId12" Type="http://schemas.openxmlformats.org/officeDocument/2006/relationships/hyperlink" Target="mailto:munirah.md@moh.gov.my" TargetMode="External"/><Relationship Id="rId17" Type="http://schemas.openxmlformats.org/officeDocument/2006/relationships/hyperlink" Target="mailto:rosyida@moh.gov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ahmad_fazdli@moh.gov.m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urazwiza@moh.gov.my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orazian@moh.gov.my" TargetMode="External"/><Relationship Id="rId10" Type="http://schemas.openxmlformats.org/officeDocument/2006/relationships/hyperlink" Target="mailto:norhaniza.kadir@moh.gov.m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sa.othman@moh.gov.my" TargetMode="External"/><Relationship Id="rId14" Type="http://schemas.openxmlformats.org/officeDocument/2006/relationships/hyperlink" Target="mailto:siti_rozani@moh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 SFF</dc:creator>
  <cp:keywords/>
  <dc:description/>
  <cp:lastModifiedBy>OPTIPLEX 307 SFF</cp:lastModifiedBy>
  <cp:revision>2</cp:revision>
  <dcterms:created xsi:type="dcterms:W3CDTF">2024-04-23T01:42:00Z</dcterms:created>
  <dcterms:modified xsi:type="dcterms:W3CDTF">2024-04-23T01:42:00Z</dcterms:modified>
</cp:coreProperties>
</file>